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42" w:rsidRDefault="00343C42" w:rsidP="006F7E31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noProof/>
          <w:sz w:val="44"/>
          <w:szCs w:val="44"/>
        </w:rPr>
        <w:drawing>
          <wp:inline distT="0" distB="0" distL="0" distR="0">
            <wp:extent cx="2895703" cy="217170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ktijk Annemiek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526" cy="2172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7E03">
        <w:rPr>
          <w:rFonts w:ascii="Tahoma" w:hAnsi="Tahoma" w:cs="Tahoma"/>
          <w:b/>
          <w:noProof/>
          <w:sz w:val="44"/>
          <w:szCs w:val="44"/>
        </w:rPr>
        <w:br/>
      </w:r>
    </w:p>
    <w:p w:rsidR="001B67FF" w:rsidRPr="00A961AD" w:rsidRDefault="00872839" w:rsidP="006F7E31">
      <w:pPr>
        <w:jc w:val="center"/>
        <w:rPr>
          <w:rFonts w:ascii="Tahoma" w:hAnsi="Tahoma" w:cs="Tahoma"/>
          <w:sz w:val="44"/>
          <w:szCs w:val="44"/>
        </w:rPr>
      </w:pPr>
      <w:r w:rsidRPr="00A961AD">
        <w:rPr>
          <w:rFonts w:ascii="Tahoma" w:hAnsi="Tahoma" w:cs="Tahoma"/>
          <w:b/>
          <w:sz w:val="44"/>
          <w:szCs w:val="44"/>
        </w:rPr>
        <w:t>Intakeformulier</w:t>
      </w:r>
    </w:p>
    <w:p w:rsidR="00160406" w:rsidRDefault="00160406" w:rsidP="00160406"/>
    <w:p w:rsidR="00465541" w:rsidRDefault="00465541" w:rsidP="00160406">
      <w:pPr>
        <w:rPr>
          <w:rFonts w:ascii="Tahoma" w:hAnsi="Tahoma" w:cs="Tahoma"/>
          <w:b/>
          <w:sz w:val="22"/>
          <w:szCs w:val="22"/>
        </w:rPr>
      </w:pPr>
    </w:p>
    <w:p w:rsidR="00465541" w:rsidRDefault="00465541" w:rsidP="00160406">
      <w:pPr>
        <w:rPr>
          <w:rFonts w:ascii="Tahoma" w:hAnsi="Tahoma" w:cs="Tahoma"/>
          <w:b/>
          <w:sz w:val="22"/>
          <w:szCs w:val="22"/>
        </w:rPr>
      </w:pPr>
    </w:p>
    <w:p w:rsidR="00465541" w:rsidRDefault="00465541" w:rsidP="00160406">
      <w:pPr>
        <w:rPr>
          <w:rFonts w:ascii="Tahoma" w:hAnsi="Tahoma" w:cs="Tahoma"/>
          <w:b/>
          <w:sz w:val="22"/>
          <w:szCs w:val="22"/>
        </w:rPr>
      </w:pPr>
    </w:p>
    <w:p w:rsidR="00465541" w:rsidRDefault="00465541" w:rsidP="00160406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Persoonlijke gegevens</w:t>
      </w:r>
    </w:p>
    <w:p w:rsidR="00160406" w:rsidRPr="00A961AD" w:rsidRDefault="00160406" w:rsidP="00160406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raster"/>
        <w:tblpPr w:leftFromText="141" w:rightFromText="141" w:vertAnchor="text" w:horzAnchor="margin" w:tblpY="173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6656"/>
      </w:tblGrid>
      <w:tr w:rsidR="00160406" w:rsidRPr="00A961AD" w:rsidTr="00CC1FC5">
        <w:trPr>
          <w:trHeight w:val="547"/>
        </w:trPr>
        <w:tc>
          <w:tcPr>
            <w:tcW w:w="3499" w:type="dxa"/>
          </w:tcPr>
          <w:p w:rsidR="00160406" w:rsidRPr="00A961AD" w:rsidRDefault="00343C42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Datum</w:t>
            </w:r>
            <w:r w:rsidR="00160406" w:rsidRPr="00A961AD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id w:val="-971026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56" w:type="dxa"/>
              </w:tcPr>
              <w:p w:rsidR="00160406" w:rsidRPr="00A961AD" w:rsidRDefault="006F7E31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60406" w:rsidRPr="00A961AD" w:rsidTr="00CC1FC5">
        <w:trPr>
          <w:trHeight w:val="541"/>
        </w:trPr>
        <w:tc>
          <w:tcPr>
            <w:tcW w:w="3499" w:type="dxa"/>
          </w:tcPr>
          <w:p w:rsidR="00160406" w:rsidRPr="00A961AD" w:rsidRDefault="00160406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 w:rsidRPr="00A961AD">
              <w:rPr>
                <w:rFonts w:ascii="Tahoma" w:hAnsi="Tahoma" w:cs="Tahoma"/>
                <w:szCs w:val="22"/>
              </w:rPr>
              <w:t>Naam:</w:t>
            </w:r>
          </w:p>
        </w:tc>
        <w:sdt>
          <w:sdtPr>
            <w:rPr>
              <w:rFonts w:ascii="Tahoma" w:hAnsi="Tahoma" w:cs="Tahoma"/>
              <w:szCs w:val="22"/>
            </w:rPr>
            <w:id w:val="15631400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56" w:type="dxa"/>
              </w:tcPr>
              <w:p w:rsidR="00160406" w:rsidRPr="00A961AD" w:rsidRDefault="006F7E31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60406" w:rsidRPr="00A961AD" w:rsidTr="00CC1FC5">
        <w:trPr>
          <w:trHeight w:val="564"/>
        </w:trPr>
        <w:tc>
          <w:tcPr>
            <w:tcW w:w="3499" w:type="dxa"/>
          </w:tcPr>
          <w:p w:rsidR="00160406" w:rsidRPr="00A961AD" w:rsidRDefault="00160406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 w:rsidRPr="00A961AD">
              <w:rPr>
                <w:rFonts w:ascii="Tahoma" w:hAnsi="Tahoma" w:cs="Tahoma"/>
                <w:szCs w:val="22"/>
              </w:rPr>
              <w:t>Adres:</w:t>
            </w:r>
          </w:p>
        </w:tc>
        <w:sdt>
          <w:sdtPr>
            <w:rPr>
              <w:rFonts w:ascii="Tahoma" w:hAnsi="Tahoma" w:cs="Tahoma"/>
              <w:szCs w:val="22"/>
            </w:rPr>
            <w:id w:val="-3925822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56" w:type="dxa"/>
              </w:tcPr>
              <w:p w:rsidR="00160406" w:rsidRPr="00A961AD" w:rsidRDefault="006F7E31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60406" w:rsidRPr="00A961AD" w:rsidTr="00CC1FC5">
        <w:trPr>
          <w:trHeight w:val="543"/>
        </w:trPr>
        <w:tc>
          <w:tcPr>
            <w:tcW w:w="3499" w:type="dxa"/>
          </w:tcPr>
          <w:p w:rsidR="00160406" w:rsidRPr="00A961AD" w:rsidRDefault="00160406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 w:rsidRPr="00A961AD">
              <w:rPr>
                <w:rFonts w:ascii="Tahoma" w:hAnsi="Tahoma" w:cs="Tahoma"/>
                <w:szCs w:val="22"/>
              </w:rPr>
              <w:t>Postcode en woonplaats:</w:t>
            </w:r>
          </w:p>
        </w:tc>
        <w:sdt>
          <w:sdtPr>
            <w:rPr>
              <w:rFonts w:ascii="Tahoma" w:hAnsi="Tahoma" w:cs="Tahoma"/>
              <w:szCs w:val="22"/>
            </w:rPr>
            <w:id w:val="16676681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56" w:type="dxa"/>
              </w:tcPr>
              <w:p w:rsidR="00160406" w:rsidRPr="00A961AD" w:rsidRDefault="006F7E31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60406" w:rsidRPr="00A961AD" w:rsidTr="00CC1FC5">
        <w:trPr>
          <w:trHeight w:val="551"/>
        </w:trPr>
        <w:tc>
          <w:tcPr>
            <w:tcW w:w="3499" w:type="dxa"/>
          </w:tcPr>
          <w:p w:rsidR="00160406" w:rsidRPr="00A961AD" w:rsidRDefault="00160406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 w:rsidRPr="00A961AD">
              <w:rPr>
                <w:rFonts w:ascii="Tahoma" w:hAnsi="Tahoma" w:cs="Tahoma"/>
                <w:szCs w:val="22"/>
              </w:rPr>
              <w:t>Geboortedatum:</w:t>
            </w:r>
          </w:p>
        </w:tc>
        <w:sdt>
          <w:sdtPr>
            <w:rPr>
              <w:rFonts w:ascii="Tahoma" w:hAnsi="Tahoma" w:cs="Tahoma"/>
              <w:szCs w:val="22"/>
            </w:rPr>
            <w:id w:val="-2375558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56" w:type="dxa"/>
              </w:tcPr>
              <w:p w:rsidR="00160406" w:rsidRPr="00A961AD" w:rsidRDefault="006F7E31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43C42" w:rsidRPr="00A961AD" w:rsidTr="00CC1FC5">
        <w:trPr>
          <w:trHeight w:val="531"/>
        </w:trPr>
        <w:tc>
          <w:tcPr>
            <w:tcW w:w="3499" w:type="dxa"/>
          </w:tcPr>
          <w:p w:rsidR="00343C42" w:rsidRPr="00A961AD" w:rsidRDefault="00343C42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Telefoonnummer</w:t>
            </w:r>
            <w:r w:rsidRPr="00A961AD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id w:val="328877329"/>
            <w:placeholder>
              <w:docPart w:val="803E95AAFB1C4D7A9E74A465EB0BA23E"/>
            </w:placeholder>
            <w:showingPlcHdr/>
          </w:sdtPr>
          <w:sdtEndPr/>
          <w:sdtContent>
            <w:tc>
              <w:tcPr>
                <w:tcW w:w="6656" w:type="dxa"/>
              </w:tcPr>
              <w:p w:rsidR="00343C42" w:rsidRPr="00A961AD" w:rsidRDefault="00343C42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43C42" w:rsidRPr="00A961AD" w:rsidTr="00CC1FC5">
        <w:trPr>
          <w:trHeight w:val="554"/>
        </w:trPr>
        <w:tc>
          <w:tcPr>
            <w:tcW w:w="3499" w:type="dxa"/>
          </w:tcPr>
          <w:p w:rsidR="00343C42" w:rsidRPr="00A961AD" w:rsidRDefault="00343C42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Mobiel telefoonnummer</w:t>
            </w:r>
            <w:r w:rsidRPr="00A961AD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id w:val="1347669422"/>
            <w:placeholder>
              <w:docPart w:val="79C15F769E334EB99A57C809A4FD75A9"/>
            </w:placeholder>
            <w:showingPlcHdr/>
          </w:sdtPr>
          <w:sdtEndPr/>
          <w:sdtContent>
            <w:tc>
              <w:tcPr>
                <w:tcW w:w="6656" w:type="dxa"/>
              </w:tcPr>
              <w:p w:rsidR="00343C42" w:rsidRPr="00A961AD" w:rsidRDefault="00343C42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43C42" w:rsidRPr="00A961AD" w:rsidTr="00CC1FC5">
        <w:trPr>
          <w:trHeight w:val="560"/>
        </w:trPr>
        <w:tc>
          <w:tcPr>
            <w:tcW w:w="3499" w:type="dxa"/>
          </w:tcPr>
          <w:p w:rsidR="00343C42" w:rsidRPr="00A961AD" w:rsidRDefault="00343C42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Email</w:t>
            </w:r>
            <w:r w:rsidRPr="00A961AD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id w:val="-1446298316"/>
            <w:placeholder>
              <w:docPart w:val="9A36F8D840A04A84B03C3533E43853A4"/>
            </w:placeholder>
            <w:showingPlcHdr/>
          </w:sdtPr>
          <w:sdtEndPr/>
          <w:sdtContent>
            <w:tc>
              <w:tcPr>
                <w:tcW w:w="6656" w:type="dxa"/>
              </w:tcPr>
              <w:p w:rsidR="00343C42" w:rsidRPr="00A961AD" w:rsidRDefault="00343C42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43C42" w:rsidRPr="00A961AD" w:rsidTr="00CC1FC5">
        <w:trPr>
          <w:trHeight w:val="540"/>
        </w:trPr>
        <w:tc>
          <w:tcPr>
            <w:tcW w:w="3499" w:type="dxa"/>
          </w:tcPr>
          <w:p w:rsidR="00343C42" w:rsidRPr="00A961AD" w:rsidRDefault="00343C42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Beroep/opleiding</w:t>
            </w:r>
            <w:r w:rsidRPr="00A961AD">
              <w:rPr>
                <w:rFonts w:ascii="Tahoma" w:hAnsi="Tahoma" w:cs="Tahoma"/>
                <w:szCs w:val="22"/>
              </w:rPr>
              <w:t>:</w:t>
            </w:r>
          </w:p>
        </w:tc>
        <w:sdt>
          <w:sdtPr>
            <w:rPr>
              <w:rFonts w:ascii="Tahoma" w:hAnsi="Tahoma" w:cs="Tahoma"/>
              <w:szCs w:val="22"/>
            </w:rPr>
            <w:id w:val="1204373542"/>
            <w:placeholder>
              <w:docPart w:val="FA0A7AA2D97E4AD380FB8EF2D2EDB8BC"/>
            </w:placeholder>
            <w:showingPlcHdr/>
          </w:sdtPr>
          <w:sdtEndPr/>
          <w:sdtContent>
            <w:tc>
              <w:tcPr>
                <w:tcW w:w="6656" w:type="dxa"/>
              </w:tcPr>
              <w:p w:rsidR="00343C42" w:rsidRPr="00A961AD" w:rsidRDefault="00343C42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343C42" w:rsidRPr="00A961AD" w:rsidTr="00CC1FC5">
        <w:trPr>
          <w:trHeight w:val="535"/>
        </w:trPr>
        <w:tc>
          <w:tcPr>
            <w:tcW w:w="3499" w:type="dxa"/>
          </w:tcPr>
          <w:p w:rsidR="00343C42" w:rsidRPr="00A961AD" w:rsidRDefault="00343C42" w:rsidP="00160406">
            <w:pPr>
              <w:pStyle w:val="Platteteks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School groep:</w:t>
            </w:r>
          </w:p>
        </w:tc>
        <w:sdt>
          <w:sdtPr>
            <w:rPr>
              <w:rFonts w:ascii="Tahoma" w:hAnsi="Tahoma" w:cs="Tahoma"/>
              <w:szCs w:val="22"/>
            </w:rPr>
            <w:id w:val="-803077367"/>
            <w:placeholder>
              <w:docPart w:val="B89B9649615C4A2EA9C042DCC34EF421"/>
            </w:placeholder>
            <w:showingPlcHdr/>
          </w:sdtPr>
          <w:sdtEndPr/>
          <w:sdtContent>
            <w:tc>
              <w:tcPr>
                <w:tcW w:w="6656" w:type="dxa"/>
              </w:tcPr>
              <w:p w:rsidR="00343C42" w:rsidRPr="00A961AD" w:rsidRDefault="00343C42" w:rsidP="006F7E31">
                <w:pPr>
                  <w:pStyle w:val="Plattetekst"/>
                  <w:rPr>
                    <w:rFonts w:ascii="Tahoma" w:hAnsi="Tahoma" w:cs="Tahoma"/>
                    <w:szCs w:val="22"/>
                  </w:rPr>
                </w:pPr>
                <w:r w:rsidRPr="0013452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976B4F" w:rsidRDefault="00F662FA" w:rsidP="00343C42">
      <w:pPr>
        <w:pStyle w:val="Plattetekst"/>
        <w:rPr>
          <w:rFonts w:ascii="Tahoma" w:hAnsi="Tahoma" w:cs="Tahoma"/>
          <w:b/>
        </w:rPr>
      </w:pPr>
      <w:r>
        <w:rPr>
          <w:rFonts w:ascii="Tahoma" w:hAnsi="Tahoma" w:cs="Tahoma"/>
          <w:szCs w:val="22"/>
        </w:rPr>
        <w:t>Gezinssituatie: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 w:rsidR="00284774">
        <w:rPr>
          <w:rFonts w:ascii="Tahoma" w:hAnsi="Tahoma" w:cs="Tahoma"/>
          <w:szCs w:val="22"/>
        </w:rPr>
        <w:t xml:space="preserve">    </w:t>
      </w:r>
      <w:r w:rsidR="00284774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sdt>
        <w:sdtPr>
          <w:rPr>
            <w:rFonts w:ascii="Tahoma" w:hAnsi="Tahoma" w:cs="Tahoma"/>
            <w:szCs w:val="22"/>
          </w:rPr>
          <w:id w:val="-910929105"/>
          <w:placeholder>
            <w:docPart w:val="F440E7308D84428C922036BA75A6215E"/>
          </w:placeholder>
          <w:showingPlcHdr/>
        </w:sdtPr>
        <w:sdtEndPr/>
        <w:sdtContent>
          <w:r w:rsidR="00284774" w:rsidRPr="0013452A">
            <w:rPr>
              <w:rStyle w:val="Tekstvantijdelijkeaanduiding"/>
            </w:rPr>
            <w:t>Klik hier als u tekst wilt invoeren.</w:t>
          </w:r>
        </w:sdtContent>
      </w:sdt>
    </w:p>
    <w:p w:rsidR="007844B1" w:rsidRPr="007844B1" w:rsidRDefault="007844B1" w:rsidP="007844B1">
      <w:pPr>
        <w:pStyle w:val="Plattetekst"/>
        <w:rPr>
          <w:rFonts w:ascii="Tahoma" w:hAnsi="Tahoma" w:cs="Tahoma"/>
          <w:b/>
        </w:rPr>
        <w:sectPr w:rsidR="007844B1" w:rsidRPr="007844B1" w:rsidSect="007844B1">
          <w:pgSz w:w="12240" w:h="15840"/>
          <w:pgMar w:top="1417" w:right="1417" w:bottom="1417" w:left="1440" w:header="1440" w:footer="1440" w:gutter="0"/>
          <w:cols w:space="708"/>
        </w:sectPr>
      </w:pPr>
    </w:p>
    <w:p w:rsidR="007844B1" w:rsidRDefault="00343C42" w:rsidP="00343C42">
      <w:pPr>
        <w:pStyle w:val="Platteteks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lastRenderedPageBreak/>
        <w:drawing>
          <wp:inline distT="0" distB="0" distL="0" distR="0">
            <wp:extent cx="2647950" cy="198610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ktijk Annemiek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373" cy="1987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774" w:rsidRDefault="00284774" w:rsidP="00F50B56">
      <w:pPr>
        <w:pStyle w:val="Plattetekst"/>
        <w:rPr>
          <w:rFonts w:ascii="Tahoma" w:hAnsi="Tahoma" w:cs="Tahoma"/>
          <w:b/>
        </w:rPr>
      </w:pPr>
    </w:p>
    <w:p w:rsidR="00F50B56" w:rsidRPr="00A961AD" w:rsidRDefault="008D3C43" w:rsidP="00F50B56">
      <w:pPr>
        <w:pStyle w:val="Plattetekst"/>
        <w:rPr>
          <w:rFonts w:ascii="Tahoma" w:hAnsi="Tahoma" w:cs="Tahoma"/>
          <w:b/>
        </w:rPr>
      </w:pPr>
      <w:r w:rsidRPr="00A961AD">
        <w:rPr>
          <w:rFonts w:ascii="Tahoma" w:hAnsi="Tahoma" w:cs="Tahoma"/>
          <w:b/>
        </w:rPr>
        <w:t>Wat is uw</w:t>
      </w:r>
      <w:r w:rsidR="00F50B56" w:rsidRPr="00A961AD">
        <w:rPr>
          <w:rFonts w:ascii="Tahoma" w:hAnsi="Tahoma" w:cs="Tahoma"/>
          <w:b/>
        </w:rPr>
        <w:t xml:space="preserve"> </w:t>
      </w:r>
      <w:r w:rsidR="00D62BA1">
        <w:rPr>
          <w:rFonts w:ascii="Tahoma" w:hAnsi="Tahoma" w:cs="Tahoma"/>
          <w:b/>
        </w:rPr>
        <w:t>hulpvraag</w:t>
      </w:r>
      <w:r w:rsidR="00F50B56" w:rsidRPr="00A961AD">
        <w:rPr>
          <w:rFonts w:ascii="Tahoma" w:hAnsi="Tahoma" w:cs="Tahoma"/>
          <w:b/>
        </w:rPr>
        <w:t>?</w:t>
      </w:r>
      <w:r w:rsidR="00BE423E" w:rsidRPr="00A961AD">
        <w:rPr>
          <w:rFonts w:ascii="Tahoma" w:hAnsi="Tahoma" w:cs="Tahoma"/>
          <w:b/>
        </w:rPr>
        <w:br/>
      </w:r>
    </w:p>
    <w:p w:rsidR="00F50B56" w:rsidRDefault="00C82AD5" w:rsidP="00F50B56">
      <w:pPr>
        <w:pStyle w:val="Plattetekst"/>
        <w:rPr>
          <w:rFonts w:ascii="Tahoma" w:hAnsi="Tahoma" w:cs="Tahoma"/>
          <w:b/>
        </w:rPr>
      </w:pPr>
      <w:sdt>
        <w:sdtPr>
          <w:rPr>
            <w:rFonts w:ascii="Tahoma" w:hAnsi="Tahoma" w:cs="Tahoma"/>
            <w:szCs w:val="22"/>
          </w:rPr>
          <w:id w:val="-2112045408"/>
          <w:placeholder>
            <w:docPart w:val="C715B9DB37B446DF85D3A0A0D65B7EDF"/>
          </w:placeholder>
          <w:showingPlcHdr/>
        </w:sdtPr>
        <w:sdtEndPr/>
        <w:sdtContent>
          <w:r w:rsidR="006F7E31" w:rsidRPr="0013452A">
            <w:rPr>
              <w:rStyle w:val="Tekstvantijdelijkeaanduiding"/>
            </w:rPr>
            <w:t>Klik hier als u tekst wilt invoeren.</w:t>
          </w:r>
        </w:sdtContent>
      </w:sdt>
      <w:r w:rsidR="004821CB">
        <w:rPr>
          <w:rFonts w:ascii="Tahoma" w:hAnsi="Tahoma" w:cs="Tahoma"/>
          <w:szCs w:val="22"/>
        </w:rPr>
        <w:br/>
      </w:r>
      <w:r w:rsidR="004821CB">
        <w:rPr>
          <w:rFonts w:ascii="Tahoma" w:hAnsi="Tahoma" w:cs="Tahoma"/>
          <w:szCs w:val="22"/>
        </w:rPr>
        <w:br/>
      </w:r>
      <w:r w:rsidR="004821CB">
        <w:rPr>
          <w:rFonts w:ascii="Tahoma" w:hAnsi="Tahoma" w:cs="Tahoma"/>
          <w:szCs w:val="22"/>
        </w:rPr>
        <w:br/>
      </w:r>
      <w:r w:rsidR="00D62BA1">
        <w:rPr>
          <w:rFonts w:ascii="Tahoma" w:hAnsi="Tahoma" w:cs="Tahoma"/>
          <w:b/>
        </w:rPr>
        <w:t>Heeft u klachten, fysiek/emotioneel</w:t>
      </w:r>
      <w:r w:rsidR="00D62BA1" w:rsidRPr="00A961AD">
        <w:rPr>
          <w:rFonts w:ascii="Tahoma" w:hAnsi="Tahoma" w:cs="Tahoma"/>
          <w:b/>
        </w:rPr>
        <w:t>?</w:t>
      </w:r>
    </w:p>
    <w:p w:rsidR="00D62BA1" w:rsidRDefault="00D62BA1" w:rsidP="00F50B56">
      <w:pPr>
        <w:pStyle w:val="Plattetekst"/>
        <w:rPr>
          <w:rFonts w:ascii="Tahoma" w:hAnsi="Tahoma" w:cs="Tahoma"/>
          <w:b/>
        </w:rPr>
      </w:pPr>
    </w:p>
    <w:p w:rsidR="00D62BA1" w:rsidRPr="00A961AD" w:rsidRDefault="00C82AD5" w:rsidP="00F50B56">
      <w:pPr>
        <w:pStyle w:val="Plattetekst"/>
        <w:rPr>
          <w:rFonts w:ascii="Tahoma" w:hAnsi="Tahoma" w:cs="Tahoma"/>
        </w:rPr>
      </w:pPr>
      <w:sdt>
        <w:sdtPr>
          <w:rPr>
            <w:rFonts w:ascii="Tahoma" w:hAnsi="Tahoma" w:cs="Tahoma"/>
            <w:szCs w:val="22"/>
          </w:rPr>
          <w:id w:val="39721250"/>
          <w:placeholder>
            <w:docPart w:val="7912E75D12744B47A3169550658EF519"/>
          </w:placeholder>
          <w:showingPlcHdr/>
        </w:sdtPr>
        <w:sdtEndPr/>
        <w:sdtContent>
          <w:r w:rsidR="00D62BA1" w:rsidRPr="0013452A">
            <w:rPr>
              <w:rStyle w:val="Tekstvantijdelijkeaanduiding"/>
            </w:rPr>
            <w:t>Klik hier als u tekst wilt invoeren.</w:t>
          </w:r>
        </w:sdtContent>
      </w:sdt>
    </w:p>
    <w:p w:rsidR="001B67FF" w:rsidRPr="00A961AD" w:rsidRDefault="001B67FF" w:rsidP="001B67FF">
      <w:pPr>
        <w:ind w:left="708" w:firstLine="708"/>
        <w:rPr>
          <w:rFonts w:ascii="Tahoma" w:hAnsi="Tahoma" w:cs="Tahoma"/>
          <w:sz w:val="22"/>
        </w:rPr>
      </w:pPr>
      <w:r w:rsidRPr="00A961AD">
        <w:rPr>
          <w:rFonts w:ascii="Tahoma" w:hAnsi="Tahoma" w:cs="Tahoma"/>
          <w:sz w:val="22"/>
        </w:rPr>
        <w:t xml:space="preserve"> </w:t>
      </w:r>
    </w:p>
    <w:p w:rsidR="00F729A0" w:rsidRDefault="00F729A0" w:rsidP="00F50B56">
      <w:pPr>
        <w:pStyle w:val="Plattetekst"/>
        <w:rPr>
          <w:rFonts w:ascii="Tahoma" w:hAnsi="Tahoma" w:cs="Tahoma"/>
          <w:b/>
          <w:szCs w:val="22"/>
        </w:rPr>
      </w:pPr>
    </w:p>
    <w:p w:rsidR="00F50B56" w:rsidRPr="00A961AD" w:rsidRDefault="00F50B56" w:rsidP="00F50B56">
      <w:pPr>
        <w:pStyle w:val="Plattetekst"/>
        <w:rPr>
          <w:rFonts w:ascii="Tahoma" w:hAnsi="Tahoma" w:cs="Tahoma"/>
          <w:b/>
          <w:szCs w:val="22"/>
        </w:rPr>
      </w:pPr>
      <w:r w:rsidRPr="00A961AD">
        <w:rPr>
          <w:rFonts w:ascii="Tahoma" w:hAnsi="Tahoma" w:cs="Tahoma"/>
          <w:b/>
          <w:szCs w:val="22"/>
        </w:rPr>
        <w:t>Geef op onderstaande schaal aan hoe zwaar d</w:t>
      </w:r>
      <w:r w:rsidR="008D3C43" w:rsidRPr="00A961AD">
        <w:rPr>
          <w:rFonts w:ascii="Tahoma" w:hAnsi="Tahoma" w:cs="Tahoma"/>
          <w:b/>
          <w:szCs w:val="22"/>
        </w:rPr>
        <w:t>e klachten op dit moment voor u</w:t>
      </w:r>
      <w:r w:rsidRPr="00A961AD">
        <w:rPr>
          <w:rFonts w:ascii="Tahoma" w:hAnsi="Tahoma" w:cs="Tahoma"/>
          <w:b/>
          <w:szCs w:val="22"/>
        </w:rPr>
        <w:t xml:space="preserve"> spelen.</w:t>
      </w:r>
    </w:p>
    <w:p w:rsidR="00F50B56" w:rsidRPr="00742920" w:rsidRDefault="00F50B56" w:rsidP="00F50B56">
      <w:pPr>
        <w:pStyle w:val="Plattetekst"/>
        <w:rPr>
          <w:rFonts w:ascii="Tahoma" w:hAnsi="Tahoma" w:cs="Tahoma"/>
          <w:szCs w:val="22"/>
        </w:rPr>
      </w:pPr>
      <w:r w:rsidRPr="00A961AD">
        <w:rPr>
          <w:rFonts w:ascii="Tahoma" w:hAnsi="Tahoma" w:cs="Tahoma"/>
          <w:sz w:val="16"/>
          <w:szCs w:val="16"/>
        </w:rPr>
        <w:t>(waarbij 0</w:t>
      </w:r>
      <w:r w:rsidR="008D3C43" w:rsidRPr="00A961AD">
        <w:rPr>
          <w:rFonts w:ascii="Tahoma" w:hAnsi="Tahoma" w:cs="Tahoma"/>
          <w:sz w:val="16"/>
          <w:szCs w:val="16"/>
        </w:rPr>
        <w:t xml:space="preserve"> staat voor geen klachten en 10</w:t>
      </w:r>
      <w:r w:rsidRPr="00A961AD">
        <w:rPr>
          <w:rFonts w:ascii="Tahoma" w:hAnsi="Tahoma" w:cs="Tahoma"/>
          <w:sz w:val="16"/>
          <w:szCs w:val="16"/>
        </w:rPr>
        <w:t xml:space="preserve"> voor heel zwaar)</w:t>
      </w:r>
      <w:r w:rsidR="00A961AD">
        <w:rPr>
          <w:rFonts w:ascii="Tahoma" w:hAnsi="Tahoma" w:cs="Tahoma"/>
          <w:sz w:val="16"/>
          <w:szCs w:val="16"/>
        </w:rPr>
        <w:br/>
      </w:r>
      <w:r w:rsidR="00A961AD">
        <w:rPr>
          <w:rFonts w:ascii="Tahoma" w:hAnsi="Tahoma" w:cs="Tahoma"/>
          <w:sz w:val="16"/>
          <w:szCs w:val="16"/>
        </w:rPr>
        <w:br/>
      </w:r>
      <w:r w:rsidR="00A961AD">
        <w:rPr>
          <w:rFonts w:ascii="Tahoma" w:hAnsi="Tahoma" w:cs="Tahoma"/>
          <w:szCs w:val="22"/>
        </w:rPr>
        <w:t xml:space="preserve">Getal: </w:t>
      </w:r>
      <w:sdt>
        <w:sdtPr>
          <w:rPr>
            <w:rFonts w:ascii="Tahoma" w:hAnsi="Tahoma" w:cs="Tahoma"/>
            <w:szCs w:val="22"/>
          </w:rPr>
          <w:id w:val="-1290283911"/>
          <w:placeholder>
            <w:docPart w:val="42F301740E9A4C6089786DED94572921"/>
          </w:placeholder>
          <w:showingPlcHdr/>
        </w:sdtPr>
        <w:sdtEndPr/>
        <w:sdtContent>
          <w:r w:rsidR="006F7E31" w:rsidRPr="0013452A">
            <w:rPr>
              <w:rStyle w:val="Tekstvantijdelijkeaanduiding"/>
            </w:rPr>
            <w:t>Klik hier als u tekst wilt invoeren.</w:t>
          </w:r>
        </w:sdtContent>
      </w:sdt>
    </w:p>
    <w:p w:rsidR="00F50B56" w:rsidRPr="00742920" w:rsidRDefault="00F50B56" w:rsidP="00F50B56">
      <w:pPr>
        <w:pStyle w:val="Plattetekst"/>
        <w:rPr>
          <w:rFonts w:ascii="Tahoma" w:hAnsi="Tahoma" w:cs="Tahoma"/>
          <w:sz w:val="24"/>
        </w:rPr>
      </w:pPr>
    </w:p>
    <w:p w:rsidR="00F50B56" w:rsidRPr="00742920" w:rsidRDefault="00CC1FC5" w:rsidP="00F50B56">
      <w:pPr>
        <w:pStyle w:val="Plattetekst"/>
        <w:rPr>
          <w:rFonts w:ascii="Tahoma" w:hAnsi="Tahoma" w:cs="Tahoma"/>
          <w:sz w:val="24"/>
        </w:rPr>
      </w:pPr>
      <w:r w:rsidRPr="007429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263C8" wp14:editId="44FABB2F">
                <wp:simplePos x="0" y="0"/>
                <wp:positionH relativeFrom="column">
                  <wp:posOffset>1723390</wp:posOffset>
                </wp:positionH>
                <wp:positionV relativeFrom="paragraph">
                  <wp:posOffset>175895</wp:posOffset>
                </wp:positionV>
                <wp:extent cx="0" cy="182880"/>
                <wp:effectExtent l="0" t="0" r="19050" b="26670"/>
                <wp:wrapNone/>
                <wp:docPr id="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13.85pt" to="135.7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4/lFAIAACoEAAAOAAAAZHJzL2Uyb0RvYy54bWysU02P0zAQvSPxHyzf2yTdbEmjpiuUtFwW&#10;qLTLD3Btp7FwbMt2m1aI/87YaQuFC0Lk4PjjzfObeePl06mX6MitE1pVOJumGHFFNRNqX+Evr5tJ&#10;gZHzRDEiteIVPnOHn1Zv3ywHU/KZ7rRk3CIgUa4cTIU7702ZJI52vCduqg1XcNhq2xMPS7tPmCUD&#10;sPcymaXpPBm0ZcZqyp2D3WY8xKvI37ac+s9t67hHssKgzcfRxnEXxmS1JOXeEtMJepFB/kFFT4SC&#10;S29UDfEEHaz4g6oX1GqnWz+luk902wrKYw6QTZb+ls1LRwyPuUBxnLmVyf0/WvrpuLVIsAovMFKk&#10;B4ueheIoe8hCbQbjSoDUamtDdvSkXsyzpl8dUrruiNrzqPH1bCAwRiR3IWHhDNywGz5qBhhy8DoW&#10;6tTaPlBCCdAp+nG++cFPHtFxk8JuVsyKIlqVkPIaZ6zzH7juUZhUWILoyEuOz86DcoBeIeEapTdC&#10;yui2VGgA0kX6mMYIp6Vg4TTgnN3vamnRkYSGiV+oA7Ddwaw+KBbZOk7Y+jL3RMhxDnipAh+kAnou&#10;s7Ejvi3SxbpYF/kkn83Xkzxtmsn7TZ1P5pvs3WPz0NR1k30P0rK87ARjXAV11+7M8r9z//JOxr66&#10;9eetDsk9e0wRxF7/UXT0Mtg3NsJOs/PWhmoEW6EhI/jyeELH/7qOqJ9PfPUDAAD//wMAUEsDBBQA&#10;BgAIAAAAIQBUi+rJ3AAAAAkBAAAPAAAAZHJzL2Rvd25yZXYueG1sTI9NT8JAEIbvJv6HzZh4ky2E&#10;QindEiXxws1K1OPSHdvG7mzTXUr77x3iQW7z8eSdZ7LdaFsxYO8bRwrmswgEUulMQ5WC4/vrUwLC&#10;B01Gt45QwYQedvn9XaZT4y70hkMRKsEh5FOtoA6hS6X0ZY1W+5nrkHj37XqrA7d9JU2vLxxuW7mI&#10;opW0uiG+UOsO9zWWP8XZckr8mbwcdHKcprb42iz3H4eBrFKPD+PzFkTAMfzDcNVndcjZ6eTOZLxo&#10;FSzW8yWj12INgoG/wUlBvIpB5pm8/SD/BQAA//8DAFBLAQItABQABgAIAAAAIQC2gziS/gAAAOEB&#10;AAATAAAAAAAAAAAAAAAAAAAAAABbQ29udGVudF9UeXBlc10ueG1sUEsBAi0AFAAGAAgAAAAhADj9&#10;If/WAAAAlAEAAAsAAAAAAAAAAAAAAAAALwEAAF9yZWxzLy5yZWxzUEsBAi0AFAAGAAgAAAAhAKY7&#10;j+UUAgAAKgQAAA4AAAAAAAAAAAAAAAAALgIAAGRycy9lMm9Eb2MueG1sUEsBAi0AFAAGAAgAAAAh&#10;AFSL6sncAAAACQEAAA8AAAAAAAAAAAAAAAAAbgQAAGRycy9kb3ducmV2LnhtbFBLBQYAAAAABAAE&#10;APMAAAB3BQAAAAA=&#10;" o:allowincell="f" strokeweight="1.5pt"/>
            </w:pict>
          </mc:Fallback>
        </mc:AlternateContent>
      </w:r>
      <w:r w:rsidRPr="007429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1EBD782" wp14:editId="2FB78379">
                <wp:simplePos x="0" y="0"/>
                <wp:positionH relativeFrom="column">
                  <wp:posOffset>1199515</wp:posOffset>
                </wp:positionH>
                <wp:positionV relativeFrom="paragraph">
                  <wp:posOffset>175895</wp:posOffset>
                </wp:positionV>
                <wp:extent cx="0" cy="182880"/>
                <wp:effectExtent l="0" t="0" r="19050" b="26670"/>
                <wp:wrapNone/>
                <wp:docPr id="1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45pt,13.85pt" to="94.4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lheFAIAACsEAAAOAAAAZHJzL2Uyb0RvYy54bWysU8GO2yAQvVfqPyDfE9upN3WsOKvKTnpJ&#10;u5F2+wEEcIyKAQGJE1X99w7YibLtpVqtD3iAmTdv5g3Lx3Mn0IkZy5Uso3SaRIhJoiiXhzL68bKZ&#10;5BGyDkuKhZKsjC7MRo+rjx+WvS7YTLVKUGYQgEhb9LqMWud0EceWtKzDdqo0k3DZKNNhB1tziKnB&#10;PaB3Ip4lyTzulaHaKMKshdN6uIxWAb9pGHFPTWOZQ6KMgJsLqwnr3q/xaomLg8G65WSkgd/AosNc&#10;QtIbVI0dRkfD/4HqODHKqsZNiepi1TScsFADVJMmf1Xz3GLNQi3QHKtvbbLvB0u+n3YGcQraQXsk&#10;7kCjLZcMpbOFb06vbQE+ldwZXx45y2e9VeSnRVJVLZYHFki+XDQEpj4ifhXiN1ZDin3/TVHwwUen&#10;QqfOjek8JPQAnYMgl5sg7OwQGQ4JnKb5LM+DVjEurnHaWPeVqQ55o4wEkA64+LS1zvPAxdXFp5Fq&#10;w4UIcguJegBdJA9JiLBKcOpvvZ81h30lDDphPzHhC1XBzb2bUUdJA1rLMF2PtsNcDDZkF9LjQSnA&#10;Z7SGkfi1SBbrfJ1nk2w2X0+ypK4nXzZVNplv0s8P9ae6qur0t6eWZkXLKWXSs7uOZ5r9n/zjQxkG&#10;6zagtz7Er9FDw4Ds9R9IBy29fMMg7BW97MxVY5jI4Dy+Hj/y93uw79/46g8AAAD//wMAUEsDBBQA&#10;BgAIAAAAIQB1vUTw3AAAAAkBAAAPAAAAZHJzL2Rvd25yZXYueG1sTI/BTsMwDIbvSLxDZCRuLGWi&#10;W1aaTjCJy26UCTh6TWgrGqdqsq59ezwucPztX58/59vJdWK0Q2g9abhfJCAsVd60VGs4vL3cKRAh&#10;IhnsPFkNsw2wLa6vcsyMP9OrHctYC4ZQyFBDE2OfSRmqxjoMC99b4t2XHxxGjkMtzYBnhrtOLpNk&#10;JR22xBca7O2usdV3eXJMST/U8x7VYZ678nPzsHvfj+S0vr2Znh5BRDvFvzJc9FkdCnY6+hOZIDrO&#10;Sm24qmG5XoO4FH4HRw3pKgVZ5PL/B8UPAAAA//8DAFBLAQItABQABgAIAAAAIQC2gziS/gAAAOEB&#10;AAATAAAAAAAAAAAAAAAAAAAAAABbQ29udGVudF9UeXBlc10ueG1sUEsBAi0AFAAGAAgAAAAhADj9&#10;If/WAAAAlAEAAAsAAAAAAAAAAAAAAAAALwEAAF9yZWxzLy5yZWxzUEsBAi0AFAAGAAgAAAAhAH36&#10;WF4UAgAAKwQAAA4AAAAAAAAAAAAAAAAALgIAAGRycy9lMm9Eb2MueG1sUEsBAi0AFAAGAAgAAAAh&#10;AHW9RPDcAAAACQEAAA8AAAAAAAAAAAAAAAAAbgQAAGRycy9kb3ducmV2LnhtbFBLBQYAAAAABAAE&#10;APMAAAB3BQAAAAA=&#10;" o:allowincell="f" strokeweight="1.5pt"/>
            </w:pict>
          </mc:Fallback>
        </mc:AlternateContent>
      </w:r>
      <w:r w:rsidRPr="007429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E3B8C5B" wp14:editId="3D8438E7">
                <wp:simplePos x="0" y="0"/>
                <wp:positionH relativeFrom="column">
                  <wp:posOffset>650875</wp:posOffset>
                </wp:positionH>
                <wp:positionV relativeFrom="paragraph">
                  <wp:posOffset>175895</wp:posOffset>
                </wp:positionV>
                <wp:extent cx="0" cy="182880"/>
                <wp:effectExtent l="0" t="0" r="19050" b="26670"/>
                <wp:wrapNone/>
                <wp:docPr id="1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25pt,13.85pt" to="51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94EwIAACs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TLMFKk&#10;B42eheIoeyhCcwbjSvCp1daG8uhJvZhnTb87pHTdEbXnkeTr2UBgFiKSNyFh4wyk2A2fNQMfcvA6&#10;durU2j5AQg/QKQpyvgnCTx7R8ZDCaVbMiiJqlZDyGmes85+47lEwKiyBdMQlx2fnAw9SXl1CGqU3&#10;Qsoot1RoANBF+pjGCKelYOE2+Dm739XSoiMJExO/WBXc3LtZfVAsonWcsPXF9kTI0YbsUgU8KAX4&#10;XKxxJH4s0sW6WBf5JJ/N15M8bZrJx02dT+ab7MNj89DUdZP9DNSyvOwEY1wFdtfxzPK/k//yUMbB&#10;ug3orQ/JW/TYMCB7/UfSUcsg3zgIO83OW3vVGCYyOl9eTxj5+z3Y92989QsAAP//AwBQSwMEFAAG&#10;AAgAAAAhAHckGhncAAAACQEAAA8AAABkcnMvZG93bnJldi54bWxMj8FOg0AQhu8mvsNmTLzZRSIt&#10;pSyNNvHSm9ioxyk7ApGdJeyWwtu79WKP/8yfb77Jt5PpxEiDay0reFxEIIgrq1uuFRzeXx9SEM4j&#10;a+wsk4KZHGyL25scM23P/EZj6WsRIOwyVNB432dSuqohg25he+Kw+7aDQR/iUEs94DnATSfjKFpK&#10;gy2HCw32tGuo+ilPJlCSz/Rlj+lhnrvya/20+9iPbJS6v5ueNyA8Tf6/DBf9oA5FcDraE2snupCj&#10;OAlVBfFqBeJS+BscFSTLBGSRy+sPil8AAAD//wMAUEsBAi0AFAAGAAgAAAAhALaDOJL+AAAA4QEA&#10;ABMAAAAAAAAAAAAAAAAAAAAAAFtDb250ZW50X1R5cGVzXS54bWxQSwECLQAUAAYACAAAACEAOP0h&#10;/9YAAACUAQAACwAAAAAAAAAAAAAAAAAvAQAAX3JlbHMvLnJlbHNQSwECLQAUAAYACAAAACEAzr5f&#10;eBMCAAArBAAADgAAAAAAAAAAAAAAAAAuAgAAZHJzL2Uyb0RvYy54bWxQSwECLQAUAAYACAAAACEA&#10;dyQaGdwAAAAJAQAADwAAAAAAAAAAAAAAAABtBAAAZHJzL2Rvd25yZXYueG1sUEsFBgAAAAAEAAQA&#10;8wAAAHYFAAAAAA==&#10;" o:allowincell="f" strokeweight="1.5pt"/>
            </w:pict>
          </mc:Fallback>
        </mc:AlternateContent>
      </w:r>
      <w:r w:rsidRPr="007429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87D874" wp14:editId="3A878826">
                <wp:simplePos x="0" y="0"/>
                <wp:positionH relativeFrom="column">
                  <wp:posOffset>2243455</wp:posOffset>
                </wp:positionH>
                <wp:positionV relativeFrom="paragraph">
                  <wp:posOffset>175895</wp:posOffset>
                </wp:positionV>
                <wp:extent cx="0" cy="182880"/>
                <wp:effectExtent l="0" t="0" r="19050" b="26670"/>
                <wp:wrapNone/>
                <wp:docPr id="8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5pt,13.85pt" to="176.6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6mhFAIAACoEAAAOAAAAZHJzL2Uyb0RvYy54bWysU02P2yAQvVfqf0DcE9tZb+pYcVaVnfSS&#10;tpF2+wMI4BgVAwISJ6r63zuQD2Xby2pVH/DADG/ezBvmT8deogO3TmhV4WycYsQV1UyoXYV/vKxG&#10;BUbOE8WI1IpX+MQdflp8/DAfTMknutOScYsARLlyMBXuvDdlkjja8Z64sTZcgbPVticetnaXMEsG&#10;QO9lMknTaTJoy4zVlDsHp83ZiRcRv2059d/b1nGPZIWBm4+rjes2rMliTsqdJaYT9EKDvINFT4SC&#10;pDeohniC9lb8A9ULarXTrR9T3Se6bQXlsQaoJkv/qua5I4bHWqA5ztza5P4fLP122FgkWIVBKEV6&#10;kGgtFEfZQ+zNYFwJIbXa2FAdPapns9b0p0NK1x1ROx45vpwMXMxCN5NXV8LGGciwHb5qBjFk73Vs&#10;1LG1fYCEFqBj1ON004MfPaLnQwqnWTEpikgnIeX1nrHOf+G6R8GosATSEZcc1s4HHqS8hoQ0Sq+E&#10;lFFtqdAAoLP0MY03nJaCBW+Ic3a3raVFBxIGJn6xKvDch1m9VyyidZyw5cX2RMizDdmlCnhQCvC5&#10;WOeJ+DVLZ8tiWeSjfDJdjvK0aUafV3U+mq6yT4/NQ1PXTfY7UMvyshOMcRXYXaczy9+m/uWdnOfq&#10;Np+3PiSv0WPDgOz1H0lHLYN84Tm5cqvZaWOvGsNAxuDL4wkTf78H+/6JL/4AAAD//wMAUEsDBBQA&#10;BgAIAAAAIQAcpVQ+3QAAAAkBAAAPAAAAZHJzL2Rvd25yZXYueG1sTI/BToNAEIbvJr7DZky82cUi&#10;LUWWRpt46U1s1OOU3QKRnSXslsLbO8aDHmfmzzffn28n24nRDL51pOB+EYEwVDndUq3g8PZyl4Lw&#10;AUlj58gomI2HbXF9lWOm3YVezViGWjCEfIYKmhD6TEpfNcaiX7jeEN9ObrAYeBxqqQe8MNx2chlF&#10;K2mxJf7QYG92jam+yrNlSvKRPu8xPcxzV35uHnbv+5GsUrc309MjiGCm8BeGH31Wh4Kdju5M2otO&#10;QZzEMUcVLNdrEBz4XRwVJKsEZJHL/w2KbwAAAP//AwBQSwECLQAUAAYACAAAACEAtoM4kv4AAADh&#10;AQAAEwAAAAAAAAAAAAAAAAAAAAAAW0NvbnRlbnRfVHlwZXNdLnhtbFBLAQItABQABgAIAAAAIQA4&#10;/SH/1gAAAJQBAAALAAAAAAAAAAAAAAAAAC8BAABfcmVscy8ucmVsc1BLAQItABQABgAIAAAAIQB2&#10;P6mhFAIAACoEAAAOAAAAAAAAAAAAAAAAAC4CAABkcnMvZTJvRG9jLnhtbFBLAQItABQABgAIAAAA&#10;IQAcpVQ+3QAAAAkBAAAPAAAAAAAAAAAAAAAAAG4EAABkcnMvZG93bnJldi54bWxQSwUGAAAAAAQA&#10;BADzAAAAeAUAAAAA&#10;" o:allowincell="f" strokeweight="1.5pt"/>
            </w:pict>
          </mc:Fallback>
        </mc:AlternateContent>
      </w:r>
      <w:r w:rsidR="00972BD2" w:rsidRPr="007429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C7EE182" wp14:editId="2A9E31E9">
                <wp:simplePos x="0" y="0"/>
                <wp:positionH relativeFrom="column">
                  <wp:posOffset>106045</wp:posOffset>
                </wp:positionH>
                <wp:positionV relativeFrom="paragraph">
                  <wp:posOffset>267335</wp:posOffset>
                </wp:positionV>
                <wp:extent cx="5391785" cy="1270"/>
                <wp:effectExtent l="16510" t="15240" r="20955" b="21590"/>
                <wp:wrapNone/>
                <wp:docPr id="1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785" cy="1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21.05pt" to="432.9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kzGQIAAC8EAAAOAAAAZHJzL2Uyb0RvYy54bWysU9uO2yAQfa/Uf0C8J75srlacVWUnfUm7&#10;kXb7AQRwjIoBAYkTVf33DuSibPtSVfUDHpiZw5k5w+L51El05NYJrUqcDVOMuKKaCbUv8be39WCG&#10;kfNEMSK14iU+c4eflx8/LHpT8Fy3WjJuEYAoV/SmxK33pkgSR1veETfUhitwNtp2xMPW7hNmSQ/o&#10;nUzyNJ0kvbbMWE25c3BaX5x4GfGbhlP/0jSOeyRLDNx8XG1cd2FNlgtS7C0xraBXGuQfWHREKLj0&#10;DlUTT9DBij+gOkGtdrrxQ6q7RDeNoDzWANVk6W/VvLbE8FgLNMeZe5vc/4OlX49biwQD7XKMFOlA&#10;o41QHGX5NDSnN66AmEptbSiPntSr2Wj63SGlq5aoPY8k384GErOQkbxLCRtn4Ipd/0UziCEHr2On&#10;To3tAiT0AJ2iIOe7IPzkEYXD8dM8m87GGFHwAaOoV0KKW66xzn/mukPBKLEE4hGbHDfOBy6kuIWE&#10;q5ReCymj5FKhvsT5bDwdxwynpWDBG+Kc3e8qadGRhKmJX6wMPI9hVh8Ui2gtJ2x1tT0R8mLD7VIF&#10;PCgH+Fyty1j8mKfz1Ww1Gw1G+WQ1GKV1Pfi0rkaDyTqbjuunuqrq7Geglo2KVjDGVWB3G9Fs9Hcj&#10;cH0sl+G6D+m9D8l79NgwIHv7R9JRzyDhZRh2mp239qYzTGUMvr6gMPaPe7Af3/nyFwAAAP//AwBQ&#10;SwMEFAAGAAgAAAAhAI8UHhndAAAACAEAAA8AAABkcnMvZG93bnJldi54bWxMj8FOwzAQRO9I/IO1&#10;SFwQdVogRCFOVSpxQ5VaUNXjJnaTiHgd2W6T/j3bExxnZzT7plhOthdn40PnSMF8loAwVDvdUaPg&#10;++vjMQMRIpLG3pFRcDEBluXtTYG5diNtzXkXG8ElFHJU0MY45FKGujUWw8wNhtg7Om8xsvSN1B5H&#10;Lre9XCRJKi12xB9aHMy6NfXP7mQV1LhZb/C4lyPGw+r9ofq8+CZT6v5uWr2BiGaKf2G44jM6lMxU&#10;uRPpIHrW6SsnFTwv5iDYz9IXnlJdD08gy0L+H1D+AgAA//8DAFBLAQItABQABgAIAAAAIQC2gziS&#10;/gAAAOEBAAATAAAAAAAAAAAAAAAAAAAAAABbQ29udGVudF9UeXBlc10ueG1sUEsBAi0AFAAGAAgA&#10;AAAhADj9If/WAAAAlAEAAAsAAAAAAAAAAAAAAAAALwEAAF9yZWxzLy5yZWxzUEsBAi0AFAAGAAgA&#10;AAAhAIjMeTMZAgAALwQAAA4AAAAAAAAAAAAAAAAALgIAAGRycy9lMm9Eb2MueG1sUEsBAi0AFAAG&#10;AAgAAAAhAI8UHhndAAAACAEAAA8AAAAAAAAAAAAAAAAAcwQAAGRycy9kb3ducmV2LnhtbFBLBQYA&#10;AAAABAAEAPMAAAB9BQAAAAA=&#10;" o:allowincell="f" strokeweight="2.25pt"/>
            </w:pict>
          </mc:Fallback>
        </mc:AlternateContent>
      </w:r>
      <w:r w:rsidR="00972BD2" w:rsidRPr="007429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1ED90E3" wp14:editId="61DC14C0">
                <wp:simplePos x="0" y="0"/>
                <wp:positionH relativeFrom="column">
                  <wp:posOffset>106045</wp:posOffset>
                </wp:positionH>
                <wp:positionV relativeFrom="paragraph">
                  <wp:posOffset>175895</wp:posOffset>
                </wp:positionV>
                <wp:extent cx="0" cy="182880"/>
                <wp:effectExtent l="16510" t="9525" r="12065" b="17145"/>
                <wp:wrapNone/>
                <wp:docPr id="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5pt,13.85pt" to="8.3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sQEwIAACoEAAAOAAAAZHJzL2Uyb0RvYy54bWysU8GO2yAQvVfqPyDuie3Um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KPGCnS&#10;g0TPQnGUzYrQm8G4ElxqtbWhOnpSL+ZZ0+8OKV13RO155Ph6NhCYhYjkTUjYOAMZdsNnzcCHHLyO&#10;jTq1tg+Q0AJ0inqcb3rwk0d0PKRwmhWzoohSJaS8xhnr/CeuexSMCksgHXHJ8dn5wIOUV5eQRumN&#10;kDKqLRUaAHSRPqQxwmkpWLgNfs7ud7W06EjCwMQvVgU3925WHxSLaB0nbH2xPRFytCG7VAEPSgE+&#10;F2uciB+LdLEu1kU+yWfz9SRPm2bycVPnk/kme3xoPjR13WQ/A7UsLzvBGFeB3XU6s/zv1L+8k3Gu&#10;bvN560PyFj02DMhe/5F01DLINw7CTrPz1l41hoGMzpfHEyb+fg/2/RNf/QIAAP//AwBQSwMEFAAG&#10;AAgAAAAhAFDXNMDZAAAABwEAAA8AAABkcnMvZG93bnJldi54bWxMjkFPg0AQhe8m/ofNmHizi41Q&#10;iiyNNvHSm9hoj1t2BCI7S9gthX/vcNLT5Mt7efPlu8l2YsTBt44UPK4iEEiVMy3VCo4fbw8pCB80&#10;Gd05QgUzetgVtze5zoy70juOZagFj5DPtIImhD6T0lcNWu1Xrkfi7NsNVgfGoZZm0Fcet51cR1Ei&#10;rW6JPzS6x32D1U95sbwSf6WvB50e57krT9un/edhJKvU/d308gwi4BT+yrDoszoU7HR2FzJedMzJ&#10;hpsK1hu+S77wWUGcxCCLXP73L34BAAD//wMAUEsBAi0AFAAGAAgAAAAhALaDOJL+AAAA4QEAABMA&#10;AAAAAAAAAAAAAAAAAAAAAFtDb250ZW50X1R5cGVzXS54bWxQSwECLQAUAAYACAAAACEAOP0h/9YA&#10;AACUAQAACwAAAAAAAAAAAAAAAAAvAQAAX3JlbHMvLnJlbHNQSwECLQAUAAYACAAAACEAcHSrEBMC&#10;AAAqBAAADgAAAAAAAAAAAAAAAAAuAgAAZHJzL2Uyb0RvYy54bWxQSwECLQAUAAYACAAAACEAUNc0&#10;wNkAAAAHAQAADwAAAAAAAAAAAAAAAABtBAAAZHJzL2Rvd25yZXYueG1sUEsFBgAAAAAEAAQA8wAA&#10;AHMFAAAAAA==&#10;" o:allowincell="f" strokeweight="1.5pt"/>
            </w:pict>
          </mc:Fallback>
        </mc:AlternateContent>
      </w:r>
      <w:r w:rsidR="00972BD2" w:rsidRPr="007429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315041B" wp14:editId="684B7166">
                <wp:simplePos x="0" y="0"/>
                <wp:positionH relativeFrom="column">
                  <wp:posOffset>5501005</wp:posOffset>
                </wp:positionH>
                <wp:positionV relativeFrom="paragraph">
                  <wp:posOffset>175895</wp:posOffset>
                </wp:positionV>
                <wp:extent cx="0" cy="182880"/>
                <wp:effectExtent l="10795" t="9525" r="17780" b="17145"/>
                <wp:wrapNone/>
                <wp:docPr id="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15pt,13.85pt" to="433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vdFAIAACoEAAAOAAAAZHJzL2Uyb0RvYy54bWysU8GO2jAQvVfqP1i+QxKWZUNEWFUJ9EK7&#10;SLv9AGM7xKpjW7YhoKr/3rEDiG0vVdUcnLE98+bNvPHi+dRJdOTWCa1KnI1TjLiimgm1L/G3t/Uo&#10;x8h5ohiRWvESn7nDz8uPHxa9KfhEt1oybhGAKFf0psSt96ZIEkdb3hE31oYruGy07YiHrd0nzJIe&#10;0DuZTNJ0lvTaMmM15c7BaT1c4mXEbxpO/UvTOO6RLDFw83G1cd2FNVkuSLG3xLSCXmiQf2DREaEg&#10;6Q2qJp6ggxV/QHWCWu1048dUd4luGkF5rAGqydLfqnltieGxFmiOM7c2uf8HS78etxYJVuIZRop0&#10;INFGKI6yh6fQm964AlwqtbWhOnpSr2aj6XeHlK5aovY8cnw7GwjMQkTyLiRsnIEMu/6LZuBDDl7H&#10;Rp0a2wVIaAE6RT3ONz34ySM6HFI4zfJJnkepElJc44x1/jPXHQpGiSWQjrjkuHE+8CDF1SWkUXot&#10;pIxqS4V6AJ2nj2mMcFoKFm6Dn7P7XSUtOpIwMPGLVcHNvZvVB8UiWssJW11sT4QcbMguVcCDUoDP&#10;xRom4sc8na/yVT4dTSez1Wia1vXo07qajmbr7Omxfqirqs5+BmrZtGgFY1wFdtfpzKZ/p/7lnQxz&#10;dZvPWx+S9+ixYUD2+o+ko5ZBvmEQdpqdt/aqMQxkdL48njDx93uw75/48hcAAAD//wMAUEsDBBQA&#10;BgAIAAAAIQAPmU9m3QAAAAkBAAAPAAAAZHJzL2Rvd25yZXYueG1sTI/BToNAEIbvJr7DZky82cUq&#10;lCJLo0289CY22uOWHYHIzhJ2S+HtHeOhHmfmzzffn28m24kRB986UnC/iEAgVc60VCvYv7/epSB8&#10;0GR05wgVzOhhU1xf5Toz7kxvOJahFgwhn2kFTQh9JqWvGrTaL1yPxLcvN1gdeBxqaQZ9Zrjt5DKK&#10;Eml1S/yh0T1uG6y+y5NlSvyZvux0up/nrjysH7cfu5GsUrc30/MTiIBTuIThV5/VoWCnozuR8aJT&#10;kCbJA0cVLFcrEBz4WxwVxEkMssjl/wbFDwAAAP//AwBQSwECLQAUAAYACAAAACEAtoM4kv4AAADh&#10;AQAAEwAAAAAAAAAAAAAAAAAAAAAAW0NvbnRlbnRfVHlwZXNdLnhtbFBLAQItABQABgAIAAAAIQA4&#10;/SH/1gAAAJQBAAALAAAAAAAAAAAAAAAAAC8BAABfcmVscy8ucmVsc1BLAQItABQABgAIAAAAIQAs&#10;SNvdFAIAACoEAAAOAAAAAAAAAAAAAAAAAC4CAABkcnMvZTJvRG9jLnhtbFBLAQItABQABgAIAAAA&#10;IQAPmU9m3QAAAAkBAAAPAAAAAAAAAAAAAAAAAG4EAABkcnMvZG93bnJldi54bWxQSwUGAAAAAAQA&#10;BADzAAAAeAUAAAAA&#10;" o:allowincell="f" strokeweight="1.5pt"/>
            </w:pict>
          </mc:Fallback>
        </mc:AlternateContent>
      </w:r>
      <w:r w:rsidR="00972BD2" w:rsidRPr="007429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4A3DFB" wp14:editId="08389D8E">
                <wp:simplePos x="0" y="0"/>
                <wp:positionH relativeFrom="column">
                  <wp:posOffset>4952365</wp:posOffset>
                </wp:positionH>
                <wp:positionV relativeFrom="paragraph">
                  <wp:posOffset>175895</wp:posOffset>
                </wp:positionV>
                <wp:extent cx="0" cy="182880"/>
                <wp:effectExtent l="14605" t="9525" r="13970" b="17145"/>
                <wp:wrapNone/>
                <wp:docPr id="5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5pt,13.85pt" to="389.9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KJEwIAACoEAAAOAAAAZHJzL2Uyb0RvYy54bWysU02P2yAQvVfqf0DcE9v5qmPFWVV20su2&#10;jbTbH0AAx6gYEJA4UdX/3gEnUba9VFV9wAPMvHkzb1g9nTuJTtw6oVWJs3GKEVdUM6EOJf72uh3l&#10;GDlPFCNSK17iC3f4af3+3ao3BZ/oVkvGLQIQ5YrelLj13hRJ4mjLO+LG2nAFl422HfGwtYeEWdID&#10;eieTSZoukl5bZqym3Dk4rYdLvI74TcOp/9o0jnskSwzcfFxtXPdhTdYrUhwsMa2gVxrkH1h0RChI&#10;eoeqiSfoaMUfUJ2gVjvd+DHVXaKbRlAea4BqsvS3al5aYnisBZrjzL1N7v/B0i+nnUWClXiOkSId&#10;SPQsFEfZdBp60xtXgEuldjZUR8/qxTxr+t0hpauWqAOPHF8vBgKzEJG8CQkbZyDDvv+sGfiQo9ex&#10;UefGdgESWoDOUY/LXQ9+9ogOhxROs3yS51GqhBS3OGOd/8R1h4JRYgmkIy45PTsfeJDi5hLSKL0V&#10;Uka1pUI9gC7TeRojnJaChdvg5+xhX0mLTiQMTPxiVXDz6Gb1UbGI1nLCNlfbEyEHG7JLFfCgFOBz&#10;tYaJ+LFMl5t8k89Gs8liM5qldT36uK1mo8U2+zCvp3VV1dnPQC2bFa1gjKvA7jad2ezv1L++k2Gu&#10;7vN570PyFj02DMje/pF01DLINwzCXrPLzt40hoGMztfHEyb+cQ/24xNf/wIAAP//AwBQSwMEFAAG&#10;AAgAAAAhALbHW8fdAAAACQEAAA8AAABkcnMvZG93bnJldi54bWxMj01PwzAMhu9I/IfISNxYykTX&#10;D5pOMInLbpQJOGaNaSsap2qyrv33GHFgR9uvHj9vsZ1tLyYcfedIwf0qAoFUO9NRo+Dw9nKXgvBB&#10;k9G9I1SwoIdteX1V6Ny4M73iVIVGMIR8rhW0IQy5lL5u0Wq/cgMS377caHXgcWykGfWZ4baX6yja&#10;SKs74g+tHnDXYv1dnSxT4o/0ea/Tw7L01Wf2sHvfT2SVur2Znx5BBJzDfxh+9VkdSnY6uhMZL3oF&#10;SZJlHFWwThIQHPhbHBXEmxhkWcjLBuUPAAAA//8DAFBLAQItABQABgAIAAAAIQC2gziS/gAAAOEB&#10;AAATAAAAAAAAAAAAAAAAAAAAAABbQ29udGVudF9UeXBlc10ueG1sUEsBAi0AFAAGAAgAAAAhADj9&#10;If/WAAAAlAEAAAsAAAAAAAAAAAAAAAAALwEAAF9yZWxzLy5yZWxzUEsBAi0AFAAGAAgAAAAhAAt6&#10;sokTAgAAKgQAAA4AAAAAAAAAAAAAAAAALgIAAGRycy9lMm9Eb2MueG1sUEsBAi0AFAAGAAgAAAAh&#10;ALbHW8fdAAAACQEAAA8AAAAAAAAAAAAAAAAAbQQAAGRycy9kb3ducmV2LnhtbFBLBQYAAAAABAAE&#10;APMAAAB3BQAAAAA=&#10;" o:allowincell="f" strokeweight="1.5pt"/>
            </w:pict>
          </mc:Fallback>
        </mc:AlternateContent>
      </w:r>
      <w:r w:rsidR="00972BD2" w:rsidRPr="007429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F00FC1E" wp14:editId="63D4F931">
                <wp:simplePos x="0" y="0"/>
                <wp:positionH relativeFrom="column">
                  <wp:posOffset>4403725</wp:posOffset>
                </wp:positionH>
                <wp:positionV relativeFrom="paragraph">
                  <wp:posOffset>175895</wp:posOffset>
                </wp:positionV>
                <wp:extent cx="0" cy="182880"/>
                <wp:effectExtent l="18415" t="9525" r="10160" b="17145"/>
                <wp:wrapNone/>
                <wp:docPr id="4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75pt,13.85pt" to="346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cqpEwIAACo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I5Ror0&#10;INGzUBxlD3nozWBcCS612tpQHT2pF/Os6XeHlK47ovY8cnw9GwjMQkTyJiRsnIEMu+GzZuBDDl7H&#10;Rp1a2wdIaAE6RT3ONz34ySM6HlI4zYpZUUSpElJe44x1/hPXPQpGhSWQjrjk+Ox84EHKq0tIo/RG&#10;SBnVlgoNALpIH9MY4bQULNwGP2f3u1padCRhYOIXq4KbezerD4pFtI4Ttr7Yngg52pBdqoAHpQCf&#10;izVOxI9FulgX6yKf5LP5epKnTTP5uKnzyXyTfXhsHpq6brKfgVqWl51gjKvA7jqdWf536l/eyThX&#10;t/m89SF5ix4bBmSv/0g6ahnkGwdhp9l5a68aw0BG58vjCRN/vwf7/omvfgEAAP//AwBQSwMEFAAG&#10;AAgAAAAhAGs5uTHdAAAACQEAAA8AAABkcnMvZG93bnJldi54bWxMj8FOg0AQhu8mvsNmTLzZxSqU&#10;UpZGm3jpTWzU45TdApGdJeyWwts7xoMeZ+bPN9+fbyfbidEMvnWk4H4RgTBUOd1SreDw9nKXgvAB&#10;SWPnyCiYjYdtcX2VY6bdhV7NWIZaMIR8hgqaEPpMSl81xqJfuN4Q305usBh4HGqpB7ww3HZyGUWJ&#10;tNgSf2iwN7vGVF/l2TIl/kif95ge5rkrP9ePu/f9SFap25vpaQMimCn8heFHn9WhYKejO5P2olOQ&#10;rB9ijipYrlYgOPC7OCqIkxhkkcv/DYpvAAAA//8DAFBLAQItABQABgAIAAAAIQC2gziS/gAAAOEB&#10;AAATAAAAAAAAAAAAAAAAAAAAAABbQ29udGVudF9UeXBlc10ueG1sUEsBAi0AFAAGAAgAAAAhADj9&#10;If/WAAAAlAEAAAsAAAAAAAAAAAAAAAAALwEAAF9yZWxzLy5yZWxzUEsBAi0AFAAGAAgAAAAhAND9&#10;yqkTAgAAKgQAAA4AAAAAAAAAAAAAAAAALgIAAGRycy9lMm9Eb2MueG1sUEsBAi0AFAAGAAgAAAAh&#10;AGs5uTHdAAAACQEAAA8AAAAAAAAAAAAAAAAAbQQAAGRycy9kb3ducmV2LnhtbFBLBQYAAAAABAAE&#10;APMAAAB3BQAAAAA=&#10;" o:allowincell="f" strokeweight="1.5pt"/>
            </w:pict>
          </mc:Fallback>
        </mc:AlternateContent>
      </w:r>
      <w:r w:rsidR="00972BD2" w:rsidRPr="007429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C68B506" wp14:editId="57F59A6B">
                <wp:simplePos x="0" y="0"/>
                <wp:positionH relativeFrom="column">
                  <wp:posOffset>3855085</wp:posOffset>
                </wp:positionH>
                <wp:positionV relativeFrom="paragraph">
                  <wp:posOffset>175895</wp:posOffset>
                </wp:positionV>
                <wp:extent cx="0" cy="182880"/>
                <wp:effectExtent l="12700" t="9525" r="15875" b="17145"/>
                <wp:wrapNone/>
                <wp:docPr id="3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55pt,13.85pt" to="303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fKEwIAACoEAAAOAAAAZHJzL2Uyb0RvYy54bWysU02P2yAQvVfqf0DcE9v5qmPFWVV20su2&#10;jbTbH0AAx6gYEJA4UdX/3gEnUba9VFV9wAPMvHkzb1g9nTuJTtw6oVWJs3GKEVdUM6EOJf72uh3l&#10;GDlPFCNSK17iC3f4af3+3ao3BZ/oVkvGLQIQ5YrelLj13hRJ4mjLO+LG2nAFl422HfGwtYeEWdID&#10;eieTSZoukl5bZqym3Dk4rYdLvI74TcOp/9o0jnskSwzcfFxtXPdhTdYrUhwsMa2gVxrkH1h0RChI&#10;eoeqiSfoaMUfUJ2gVjvd+DHVXaKbRlAea4BqsvS3al5aYnisBZrjzL1N7v/B0i+nnUWClXiKkSId&#10;SPQsFEfZdB560xtXgEuldjZUR8/qxTxr+t0hpauWqAOPHF8vBgKzEJG8CQkbZyDDvv+sGfiQo9ex&#10;UefGdgESWoDOUY/LXQ9+9ogOhxROs3yS51GqhBS3OGOd/8R1h4JRYgmkIy45PTsfeJDi5hLSKL0V&#10;Uka1pUI9gC7TeRojnJaChdvg5+xhX0mLTiQMTPxiVXDz6Gb1UbGI1nLCNlfbEyEHG7JLFfCgFOBz&#10;tYaJ+LFMl5t8k89Gs8liM5qldT36uK1mo8U2+zCvp3VV1dnPQC2bFa1gjKvA7jad2ezv1L++k2Gu&#10;7vN570PyFj02DMje/pF01DLINwzCXrPLzt40hoGMztfHEyb+cQ/24xNf/wIAAP//AwBQSwMEFAAG&#10;AAgAAAAhAC67+OfdAAAACQEAAA8AAABkcnMvZG93bnJldi54bWxMj01PwzAMhu9I/IfISNxYuol+&#10;UJpOMInLbpQJOHqNaSsap2qyrv33BHFgR9uvHj9vsZ1NLyYaXWdZwXoVgSCure64UXB4e7nLQDiP&#10;rLG3TAoWcrAtr68KzLU98ytNlW9EgLDLUUHr/ZBL6eqWDLqVHYjD7cuOBn0Yx0bqEc8Bbnq5iaJE&#10;Guw4fGhxoF1L9Xd1MoESf2TPe8wOy9JXnw/3u/f9xEap25v56RGEp9n/h+FXP6hDGZyO9sTaiV5B&#10;EqXrEFWwSVMQIfC3OCqIkxhkWcjLBuUPAAAA//8DAFBLAQItABQABgAIAAAAIQC2gziS/gAAAOEB&#10;AAATAAAAAAAAAAAAAAAAAAAAAABbQ29udGVudF9UeXBlc10ueG1sUEsBAi0AFAAGAAgAAAAhADj9&#10;If/WAAAAlAEAAAsAAAAAAAAAAAAAAAAALwEAAF9yZWxzLy5yZWxzUEsBAi0AFAAGAAgAAAAhAKpm&#10;F8oTAgAAKgQAAA4AAAAAAAAAAAAAAAAALgIAAGRycy9lMm9Eb2MueG1sUEsBAi0AFAAGAAgAAAAh&#10;AC67+OfdAAAACQEAAA8AAAAAAAAAAAAAAAAAbQQAAGRycy9kb3ducmV2LnhtbFBLBQYAAAAABAAE&#10;APMAAAB3BQAAAAA=&#10;" o:allowincell="f" strokeweight="1.5pt"/>
            </w:pict>
          </mc:Fallback>
        </mc:AlternateContent>
      </w:r>
      <w:r w:rsidR="00972BD2" w:rsidRPr="007429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431E2CD" wp14:editId="08D6837B">
                <wp:simplePos x="0" y="0"/>
                <wp:positionH relativeFrom="column">
                  <wp:posOffset>3306445</wp:posOffset>
                </wp:positionH>
                <wp:positionV relativeFrom="paragraph">
                  <wp:posOffset>175895</wp:posOffset>
                </wp:positionV>
                <wp:extent cx="0" cy="182880"/>
                <wp:effectExtent l="16510" t="9525" r="12065" b="17145"/>
                <wp:wrapNone/>
                <wp:docPr id="2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13.85pt" to="260.3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utEwIAACo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rMIzjBTp&#10;QaJnoTjKHuahN4NxJbjUamtDdfSkXsyzpt8dUrruiNrzyPH1bCAwCxHJm5CwcQYy7IbPmoEPOXgd&#10;G3VqbR8goQXoFPU43/TgJ4/oeEjhNCtmRRGlSkh5jTPW+U9c9ygYFZZAOuKS47PzgQcpry4hjdIb&#10;IWVUWyo0AOgifUxjhNNSsHAb/Jzd72pp0ZGEgYlfrApu7t2sPigW0TpO2PpieyLkaEN2qQIelAJ8&#10;LtY4ET8W6WJdrIt8ks/m60meNs3k46bOJ/NN9uGxeWjqusl+BmpZXnaCMa4Cu+t0ZvnfqX95J+Nc&#10;3ebz1ofkLXpsGJC9/iPpqGWQbxyEnWbnrb1qDAMZnS+PJ0z8/R7s+ye++gUAAP//AwBQSwMEFAAG&#10;AAgAAAAhAEns7rnbAAAACQEAAA8AAABkcnMvZG93bnJldi54bWxMj81OwzAQhO9IvIO1SNyoQ0Ta&#10;EOJUUIlLb4QKOG5jk0TY6yh20+TtWcQBTvv3aWa23M7OismMofek4HaVgDDUeN1Tq+Dw+nyTgwgR&#10;SaP1ZBQsJsC2urwosdD+TC9mqmMrWIRCgQq6GIdCytB0xmFY+cEQ3z796DDyOLZSj3hmcWdlmiRr&#10;6bAnduhwMLvONF/1ybFK9p4/7TE/LIutP+7vdm/7iZxS11fz4wOIaOb4B8NPfI4OFWc6+hPpIKyC&#10;LE02jCpIN1wZ+F0cuVlnIKtS/v+g+gYAAP//AwBQSwECLQAUAAYACAAAACEAtoM4kv4AAADhAQAA&#10;EwAAAAAAAAAAAAAAAAAAAAAAW0NvbnRlbnRfVHlwZXNdLnhtbFBLAQItABQABgAIAAAAIQA4/SH/&#10;1gAAAJQBAAALAAAAAAAAAAAAAAAAAC8BAABfcmVscy8ucmVsc1BLAQItABQABgAIAAAAIQCDHPut&#10;EwIAACoEAAAOAAAAAAAAAAAAAAAAAC4CAABkcnMvZTJvRG9jLnhtbFBLAQItABQABgAIAAAAIQBJ&#10;7O652wAAAAkBAAAPAAAAAAAAAAAAAAAAAG0EAABkcnMvZG93bnJldi54bWxQSwUGAAAAAAQABADz&#10;AAAAdQUAAAAA&#10;" o:allowincell="f" strokeweight="1.5pt"/>
            </w:pict>
          </mc:Fallback>
        </mc:AlternateContent>
      </w:r>
      <w:r w:rsidR="00972BD2" w:rsidRPr="00742920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87EB138" wp14:editId="1F617947">
                <wp:simplePos x="0" y="0"/>
                <wp:positionH relativeFrom="column">
                  <wp:posOffset>2757805</wp:posOffset>
                </wp:positionH>
                <wp:positionV relativeFrom="paragraph">
                  <wp:posOffset>175895</wp:posOffset>
                </wp:positionV>
                <wp:extent cx="0" cy="182880"/>
                <wp:effectExtent l="10795" t="9525" r="17780" b="17145"/>
                <wp:wrapNone/>
                <wp:docPr id="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5pt,13.85pt" to="217.1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pL5EwIAACoEAAAOAAAAZHJzL2Uyb0RvYy54bWysU8GO2yAQvVfqPyDuie2sN3WsOKvKTnrZ&#10;tpF2+wEEcIyKAQGJE1X99w44ibLtparqAx5g5s2becPy6dRLdOTWCa0qnE1TjLiimgm1r/C3182k&#10;wMh5ohiRWvEKn7nDT6v375aDKflMd1oybhGAKFcOpsKd96ZMEkc73hM31YYruGy17YmHrd0nzJIB&#10;0HuZzNJ0ngzaMmM15c7BaTNe4lXEb1tO/de2ddwjWWHg5uNq47oLa7JaknJviekEvdAg/8CiJ0JB&#10;0htUQzxBByv+gOoFtdrp1k+p7hPdtoLyWANUk6W/VfPSEcNjLdAcZ25tcv8Pln45bi0SDLTDSJEe&#10;JHoWiqPsYRZ6MxhXgkuttjZUR0/qxTxr+t0hpeuOqD2PHF/PBgKzEJG8CQkbZyDDbvisGfiQg9ex&#10;UafW9gESWoBOUY/zTQ9+8oiOhxROs2JWFFGqhJTXOGOd/8R1j4JRYQmkIy45PjsfeJDy6hLSKL0R&#10;Uka1pUIDgC7SxzRGOC0FC7fBz9n9rpYWHUkYmPjFquDm3s3qg2IRreOErS+2J0KONmSXKuBBKcDn&#10;Yo0T8WORLtbFusgn+Wy+nuRp00w+bup8Mt9kHx6bh6aum+xnoJblZScY4yqwu05nlv+d+pd3Ms7V&#10;bT5vfUjeoseGAdnrP5KOWgb5xkHYaXbe2qvGMJDR+fJ4wsTf78G+f+KrXwAAAP//AwBQSwMEFAAG&#10;AAgAAAAhANmTxNzdAAAACQEAAA8AAABkcnMvZG93bnJldi54bWxMj8FOg0AQhu8mvsNmTLzZxRZa&#10;RJZGm3jpTWzU45YdgcjOEnZL4e0d46EeZ+bPN9+fbyfbiREH3zpScL+IQCBVzrRUKzi8vdylIHzQ&#10;ZHTnCBXM6GFbXF/lOjPuTK84lqEWDCGfaQVNCH0mpa8atNovXI/Ety83WB14HGppBn1muO3kMorW&#10;0uqW+EOje9w1WH2XJ8uU5CN93uv0MM9d+fkQ7973I1mlbm+mp0cQAadwCcOvPqtDwU5HdyLjRacg&#10;XsUrjipYbjYgOPC3OCpI1gnIIpf/GxQ/AAAA//8DAFBLAQItABQABgAIAAAAIQC2gziS/gAAAOEB&#10;AAATAAAAAAAAAAAAAAAAAAAAAABbQ29udGVudF9UeXBlc10ueG1sUEsBAi0AFAAGAAgAAAAhADj9&#10;If/WAAAAlAEAAAsAAAAAAAAAAAAAAAAALwEAAF9yZWxzLy5yZWxzUEsBAi0AFAAGAAgAAAAhAKQu&#10;kvkTAgAAKgQAAA4AAAAAAAAAAAAAAAAALgIAAGRycy9lMm9Eb2MueG1sUEsBAi0AFAAGAAgAAAAh&#10;ANmTxNzdAAAACQEAAA8AAAAAAAAAAAAAAAAAbQQAAGRycy9kb3ducmV2LnhtbFBLBQYAAAAABAAE&#10;APMAAAB3BQAAAAA=&#10;" o:allowincell="f" strokeweight="1.5pt"/>
            </w:pict>
          </mc:Fallback>
        </mc:AlternateContent>
      </w:r>
      <w:r w:rsidR="008D3C43" w:rsidRPr="00742920">
        <w:rPr>
          <w:rFonts w:ascii="Tahoma" w:hAnsi="Tahoma" w:cs="Tahoma"/>
          <w:sz w:val="24"/>
        </w:rPr>
        <w:t xml:space="preserve"> 0</w:t>
      </w:r>
      <w:r w:rsidR="008D3C43" w:rsidRPr="00742920">
        <w:rPr>
          <w:rFonts w:ascii="Tahoma" w:hAnsi="Tahoma" w:cs="Tahoma"/>
          <w:sz w:val="24"/>
        </w:rPr>
        <w:tab/>
      </w:r>
      <w:r w:rsidR="008D3C43" w:rsidRPr="00742920">
        <w:rPr>
          <w:rFonts w:ascii="Tahoma" w:hAnsi="Tahoma" w:cs="Tahoma"/>
          <w:sz w:val="24"/>
        </w:rPr>
        <w:tab/>
      </w:r>
      <w:r w:rsidR="008D3C43" w:rsidRPr="00742920">
        <w:rPr>
          <w:rFonts w:ascii="Tahoma" w:hAnsi="Tahoma" w:cs="Tahoma"/>
          <w:sz w:val="24"/>
        </w:rPr>
        <w:tab/>
      </w:r>
      <w:r w:rsidR="008D3C43" w:rsidRPr="00742920">
        <w:rPr>
          <w:rFonts w:ascii="Tahoma" w:hAnsi="Tahoma" w:cs="Tahoma"/>
          <w:sz w:val="24"/>
        </w:rPr>
        <w:tab/>
      </w:r>
      <w:r w:rsidR="008D3C43" w:rsidRPr="00742920">
        <w:rPr>
          <w:rFonts w:ascii="Tahoma" w:hAnsi="Tahoma" w:cs="Tahoma"/>
          <w:sz w:val="24"/>
        </w:rPr>
        <w:tab/>
      </w:r>
      <w:r w:rsidR="008D3C43" w:rsidRPr="00742920">
        <w:rPr>
          <w:rFonts w:ascii="Tahoma" w:hAnsi="Tahoma" w:cs="Tahoma"/>
          <w:sz w:val="24"/>
        </w:rPr>
        <w:tab/>
        <w:t>5</w:t>
      </w:r>
      <w:r w:rsidR="008D3C43" w:rsidRPr="00742920">
        <w:rPr>
          <w:rFonts w:ascii="Tahoma" w:hAnsi="Tahoma" w:cs="Tahoma"/>
          <w:sz w:val="24"/>
        </w:rPr>
        <w:tab/>
      </w:r>
      <w:r w:rsidR="008D3C43" w:rsidRPr="00742920">
        <w:rPr>
          <w:rFonts w:ascii="Tahoma" w:hAnsi="Tahoma" w:cs="Tahoma"/>
          <w:sz w:val="24"/>
        </w:rPr>
        <w:tab/>
      </w:r>
      <w:r w:rsidR="008D3C43" w:rsidRPr="00742920">
        <w:rPr>
          <w:rFonts w:ascii="Tahoma" w:hAnsi="Tahoma" w:cs="Tahoma"/>
          <w:sz w:val="24"/>
        </w:rPr>
        <w:tab/>
      </w:r>
      <w:r w:rsidR="008D3C43" w:rsidRPr="00742920">
        <w:rPr>
          <w:rFonts w:ascii="Tahoma" w:hAnsi="Tahoma" w:cs="Tahoma"/>
          <w:sz w:val="24"/>
        </w:rPr>
        <w:tab/>
      </w:r>
      <w:r w:rsidR="008D3C43" w:rsidRPr="00742920">
        <w:rPr>
          <w:rFonts w:ascii="Tahoma" w:hAnsi="Tahoma" w:cs="Tahoma"/>
          <w:sz w:val="24"/>
        </w:rPr>
        <w:tab/>
      </w:r>
      <w:r w:rsidR="008D3C43" w:rsidRPr="00742920">
        <w:rPr>
          <w:rFonts w:ascii="Tahoma" w:hAnsi="Tahoma" w:cs="Tahoma"/>
          <w:sz w:val="24"/>
        </w:rPr>
        <w:tab/>
        <w:t>10</w:t>
      </w:r>
    </w:p>
    <w:p w:rsidR="00F50B56" w:rsidRPr="00742920" w:rsidRDefault="00F50B56" w:rsidP="00F50B56">
      <w:pPr>
        <w:rPr>
          <w:rFonts w:ascii="Tahoma" w:hAnsi="Tahoma" w:cs="Tahoma"/>
        </w:rPr>
      </w:pPr>
    </w:p>
    <w:p w:rsidR="001B67FF" w:rsidRPr="00872839" w:rsidRDefault="001B67FF" w:rsidP="001B67FF">
      <w:pPr>
        <w:rPr>
          <w:rFonts w:ascii="Comic Sans MS" w:hAnsi="Comic Sans MS"/>
          <w:sz w:val="22"/>
        </w:rPr>
      </w:pPr>
    </w:p>
    <w:p w:rsidR="00F50B56" w:rsidRPr="00742920" w:rsidRDefault="00F50B56" w:rsidP="001B67FF">
      <w:pPr>
        <w:pStyle w:val="Kop2"/>
        <w:rPr>
          <w:rFonts w:ascii="Tahoma" w:hAnsi="Tahoma" w:cs="Tahoma"/>
          <w:u w:val="none"/>
        </w:rPr>
      </w:pPr>
    </w:p>
    <w:p w:rsidR="001B67FF" w:rsidRPr="00742920" w:rsidRDefault="008D3C43" w:rsidP="001B67FF">
      <w:pPr>
        <w:pStyle w:val="Kop2"/>
        <w:rPr>
          <w:rFonts w:ascii="Tahoma" w:hAnsi="Tahoma" w:cs="Tahoma"/>
          <w:b/>
          <w:u w:val="none"/>
        </w:rPr>
      </w:pPr>
      <w:r w:rsidRPr="00742920">
        <w:rPr>
          <w:rFonts w:ascii="Tahoma" w:hAnsi="Tahoma" w:cs="Tahoma"/>
          <w:b/>
          <w:u w:val="none"/>
        </w:rPr>
        <w:t>Heeft u</w:t>
      </w:r>
      <w:r w:rsidR="00F50B56" w:rsidRPr="00742920">
        <w:rPr>
          <w:rFonts w:ascii="Tahoma" w:hAnsi="Tahoma" w:cs="Tahoma"/>
          <w:b/>
          <w:u w:val="none"/>
        </w:rPr>
        <w:t xml:space="preserve"> eerder hulp gezocht?</w:t>
      </w:r>
      <w:r w:rsidR="00160406" w:rsidRPr="00742920">
        <w:rPr>
          <w:rFonts w:ascii="Tahoma" w:hAnsi="Tahoma" w:cs="Tahoma"/>
          <w:b/>
          <w:u w:val="none"/>
        </w:rPr>
        <w:t xml:space="preserve"> </w:t>
      </w:r>
      <w:r w:rsidR="001B67FF" w:rsidRPr="00742920">
        <w:rPr>
          <w:rFonts w:ascii="Tahoma" w:hAnsi="Tahoma" w:cs="Tahoma"/>
          <w:b/>
          <w:u w:val="none"/>
        </w:rPr>
        <w:t>Zo ja, in welke vorm?</w:t>
      </w:r>
      <w:r w:rsidR="00BE423E" w:rsidRPr="00742920">
        <w:rPr>
          <w:rFonts w:ascii="Tahoma" w:hAnsi="Tahoma" w:cs="Tahoma"/>
          <w:b/>
          <w:u w:val="none"/>
        </w:rPr>
        <w:br/>
      </w:r>
    </w:p>
    <w:sdt>
      <w:sdtPr>
        <w:rPr>
          <w:rFonts w:ascii="Tahoma" w:hAnsi="Tahoma" w:cs="Tahoma"/>
          <w:szCs w:val="22"/>
        </w:rPr>
        <w:id w:val="37711116"/>
        <w:placeholder>
          <w:docPart w:val="5EFFBED9B3EA4111A7FECFE7A9ACF33B"/>
        </w:placeholder>
        <w:showingPlcHdr/>
      </w:sdtPr>
      <w:sdtEndPr/>
      <w:sdtContent>
        <w:p w:rsidR="001B67FF" w:rsidRPr="00742920" w:rsidRDefault="006F7E31" w:rsidP="001B67FF">
          <w:pPr>
            <w:pStyle w:val="Plattetekst"/>
            <w:rPr>
              <w:rFonts w:ascii="Tahoma" w:hAnsi="Tahoma" w:cs="Tahoma"/>
            </w:rPr>
          </w:pPr>
          <w:r w:rsidRPr="0013452A">
            <w:rPr>
              <w:rStyle w:val="Tekstvantijdelijkeaanduiding"/>
            </w:rPr>
            <w:t>Klik hier als u tekst wilt invoeren.</w:t>
          </w:r>
        </w:p>
      </w:sdtContent>
    </w:sdt>
    <w:p w:rsidR="001B67FF" w:rsidRDefault="001B67FF" w:rsidP="001B67FF">
      <w:pPr>
        <w:pStyle w:val="Plattetekst"/>
        <w:rPr>
          <w:rFonts w:ascii="Comic Sans MS" w:hAnsi="Comic Sans MS"/>
        </w:rPr>
      </w:pPr>
    </w:p>
    <w:p w:rsidR="00F729A0" w:rsidRDefault="00F729A0" w:rsidP="001B67FF">
      <w:pPr>
        <w:pStyle w:val="Plattetekst"/>
        <w:rPr>
          <w:rFonts w:ascii="Tahoma" w:hAnsi="Tahoma" w:cs="Tahoma"/>
          <w:b/>
        </w:rPr>
      </w:pPr>
    </w:p>
    <w:p w:rsidR="00D62BA1" w:rsidRDefault="00D62BA1" w:rsidP="001B67FF">
      <w:pPr>
        <w:pStyle w:val="Platteteks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Wat is de diagnose</w:t>
      </w:r>
      <w:r w:rsidRPr="00742920">
        <w:rPr>
          <w:rFonts w:ascii="Tahoma" w:hAnsi="Tahoma" w:cs="Tahoma"/>
          <w:b/>
        </w:rPr>
        <w:t>?</w:t>
      </w:r>
    </w:p>
    <w:p w:rsidR="00D62BA1" w:rsidRDefault="00D62BA1" w:rsidP="001B67FF">
      <w:pPr>
        <w:pStyle w:val="Plattetekst"/>
        <w:rPr>
          <w:rFonts w:ascii="Tahoma" w:hAnsi="Tahoma" w:cs="Tahoma"/>
          <w:b/>
        </w:rPr>
      </w:pPr>
    </w:p>
    <w:sdt>
      <w:sdtPr>
        <w:rPr>
          <w:rFonts w:ascii="Tahoma" w:hAnsi="Tahoma" w:cs="Tahoma"/>
          <w:szCs w:val="22"/>
        </w:rPr>
        <w:id w:val="-1595551088"/>
        <w:placeholder>
          <w:docPart w:val="1447A9BB32624F5094937E20F86383D3"/>
        </w:placeholder>
        <w:showingPlcHdr/>
      </w:sdtPr>
      <w:sdtEndPr/>
      <w:sdtContent>
        <w:p w:rsidR="00D62BA1" w:rsidRDefault="00D62BA1" w:rsidP="00D62BA1">
          <w:pPr>
            <w:pStyle w:val="Plattetekst"/>
            <w:rPr>
              <w:rFonts w:ascii="Tahoma" w:hAnsi="Tahoma" w:cs="Tahoma"/>
              <w:sz w:val="20"/>
              <w:szCs w:val="22"/>
            </w:rPr>
          </w:pPr>
          <w:r w:rsidRPr="0013452A">
            <w:rPr>
              <w:rStyle w:val="Tekstvantijdelijkeaanduiding"/>
            </w:rPr>
            <w:t>Klik hier als u tekst wilt invoeren.</w:t>
          </w:r>
        </w:p>
      </w:sdtContent>
    </w:sdt>
    <w:p w:rsidR="00976B4F" w:rsidRDefault="00976B4F" w:rsidP="00AF5B6D">
      <w:pPr>
        <w:pStyle w:val="Kop2"/>
        <w:rPr>
          <w:rFonts w:ascii="Tahoma" w:hAnsi="Tahoma" w:cs="Tahoma"/>
          <w:b/>
          <w:u w:val="none"/>
        </w:rPr>
      </w:pPr>
    </w:p>
    <w:p w:rsidR="00F729A0" w:rsidRDefault="00F729A0" w:rsidP="00AF5B6D">
      <w:pPr>
        <w:pStyle w:val="Kop2"/>
        <w:rPr>
          <w:rFonts w:ascii="Tahoma" w:hAnsi="Tahoma" w:cs="Tahoma"/>
          <w:b/>
          <w:u w:val="none"/>
        </w:rPr>
      </w:pPr>
    </w:p>
    <w:p w:rsidR="00976B4F" w:rsidRDefault="00976B4F" w:rsidP="00AF5B6D">
      <w:pPr>
        <w:pStyle w:val="Kop2"/>
        <w:rPr>
          <w:rFonts w:ascii="Tahoma" w:hAnsi="Tahoma" w:cs="Tahoma"/>
          <w:b/>
          <w:u w:val="none"/>
        </w:rPr>
      </w:pPr>
      <w:r>
        <w:rPr>
          <w:rFonts w:ascii="Tahoma" w:hAnsi="Tahoma" w:cs="Tahoma"/>
          <w:b/>
          <w:u w:val="none"/>
        </w:rPr>
        <w:t>Bent u hiervoor in behandeling (geweest)</w:t>
      </w:r>
      <w:r w:rsidRPr="005F4030">
        <w:rPr>
          <w:rFonts w:ascii="Tahoma" w:hAnsi="Tahoma" w:cs="Tahoma"/>
          <w:b/>
          <w:u w:val="none"/>
        </w:rPr>
        <w:t>?</w:t>
      </w:r>
    </w:p>
    <w:p w:rsidR="00976B4F" w:rsidRPr="00976B4F" w:rsidRDefault="00976B4F" w:rsidP="00976B4F"/>
    <w:sdt>
      <w:sdtPr>
        <w:rPr>
          <w:rFonts w:ascii="Tahoma" w:hAnsi="Tahoma" w:cs="Tahoma"/>
          <w:szCs w:val="22"/>
        </w:rPr>
        <w:id w:val="-1190058653"/>
        <w:placeholder>
          <w:docPart w:val="DD7BB6F47972417DBFFE19BD4101E322"/>
        </w:placeholder>
        <w:showingPlcHdr/>
      </w:sdtPr>
      <w:sdtEndPr/>
      <w:sdtContent>
        <w:p w:rsidR="00976B4F" w:rsidRDefault="00976B4F" w:rsidP="00976B4F">
          <w:pPr>
            <w:pStyle w:val="Plattetekst"/>
            <w:rPr>
              <w:rFonts w:ascii="Tahoma" w:hAnsi="Tahoma" w:cs="Tahoma"/>
              <w:sz w:val="20"/>
              <w:szCs w:val="22"/>
            </w:rPr>
          </w:pPr>
          <w:r w:rsidRPr="0013452A">
            <w:rPr>
              <w:rStyle w:val="Tekstvantijdelijkeaanduiding"/>
            </w:rPr>
            <w:t>Klik hier als u tekst wilt invoeren.</w:t>
          </w:r>
        </w:p>
      </w:sdtContent>
    </w:sdt>
    <w:p w:rsidR="00976B4F" w:rsidRDefault="00976B4F" w:rsidP="00AF5B6D">
      <w:pPr>
        <w:pStyle w:val="Kop2"/>
        <w:rPr>
          <w:rFonts w:ascii="Tahoma" w:hAnsi="Tahoma" w:cs="Tahoma"/>
          <w:b/>
          <w:u w:val="none"/>
        </w:rPr>
      </w:pPr>
    </w:p>
    <w:p w:rsidR="00F729A0" w:rsidRDefault="00F729A0" w:rsidP="00AF5B6D">
      <w:pPr>
        <w:pStyle w:val="Kop2"/>
        <w:rPr>
          <w:rFonts w:ascii="Tahoma" w:hAnsi="Tahoma" w:cs="Tahoma"/>
          <w:b/>
          <w:u w:val="none"/>
        </w:rPr>
      </w:pPr>
    </w:p>
    <w:p w:rsidR="00AF5B6D" w:rsidRPr="005F4030" w:rsidRDefault="008D3C43" w:rsidP="00AF5B6D">
      <w:pPr>
        <w:pStyle w:val="Kop2"/>
        <w:rPr>
          <w:rFonts w:ascii="Tahoma" w:hAnsi="Tahoma" w:cs="Tahoma"/>
          <w:b/>
          <w:u w:val="none"/>
        </w:rPr>
      </w:pPr>
      <w:r w:rsidRPr="005F4030">
        <w:rPr>
          <w:rFonts w:ascii="Tahoma" w:hAnsi="Tahoma" w:cs="Tahoma"/>
          <w:b/>
          <w:u w:val="none"/>
        </w:rPr>
        <w:t>Gebruikt u medicijnen (eventueel homeopathisch)?</w:t>
      </w:r>
      <w:r w:rsidR="00CC1FC5" w:rsidRPr="005F4030">
        <w:rPr>
          <w:rFonts w:ascii="Tahoma" w:hAnsi="Tahoma" w:cs="Tahoma"/>
          <w:b/>
          <w:u w:val="none"/>
        </w:rPr>
        <w:t xml:space="preserve"> </w:t>
      </w:r>
      <w:r w:rsidR="00AF5B6D" w:rsidRPr="005F4030">
        <w:rPr>
          <w:rFonts w:ascii="Tahoma" w:hAnsi="Tahoma" w:cs="Tahoma"/>
          <w:b/>
          <w:u w:val="none"/>
        </w:rPr>
        <w:t>Zo</w:t>
      </w:r>
      <w:r w:rsidRPr="005F4030">
        <w:rPr>
          <w:rFonts w:ascii="Tahoma" w:hAnsi="Tahoma" w:cs="Tahoma"/>
          <w:b/>
          <w:u w:val="none"/>
        </w:rPr>
        <w:t xml:space="preserve"> ja, welke?</w:t>
      </w:r>
      <w:r w:rsidR="00BE423E" w:rsidRPr="005F4030">
        <w:rPr>
          <w:rFonts w:ascii="Tahoma" w:hAnsi="Tahoma" w:cs="Tahoma"/>
          <w:b/>
          <w:u w:val="none"/>
        </w:rPr>
        <w:br/>
      </w:r>
    </w:p>
    <w:sdt>
      <w:sdtPr>
        <w:rPr>
          <w:rFonts w:ascii="Tahoma" w:hAnsi="Tahoma" w:cs="Tahoma"/>
          <w:szCs w:val="22"/>
        </w:rPr>
        <w:id w:val="-1867522222"/>
        <w:placeholder>
          <w:docPart w:val="846C6A1DB0474C559E916270642A1F21"/>
        </w:placeholder>
        <w:showingPlcHdr/>
      </w:sdtPr>
      <w:sdtEndPr/>
      <w:sdtContent>
        <w:p w:rsidR="006F7E31" w:rsidRDefault="006F7E31" w:rsidP="006F7E31">
          <w:pPr>
            <w:pStyle w:val="Plattetekst"/>
            <w:rPr>
              <w:rFonts w:ascii="Tahoma" w:hAnsi="Tahoma" w:cs="Tahoma"/>
            </w:rPr>
          </w:pPr>
          <w:r w:rsidRPr="0013452A">
            <w:rPr>
              <w:rStyle w:val="Tekstvantijdelijkeaanduiding"/>
            </w:rPr>
            <w:t>Klik hier als u tekst wilt invoeren.</w:t>
          </w:r>
        </w:p>
      </w:sdtContent>
    </w:sdt>
    <w:p w:rsidR="00F729A0" w:rsidRDefault="004821CB" w:rsidP="00BB2A20">
      <w:pPr>
        <w:pStyle w:val="Plattetekst"/>
        <w:rPr>
          <w:rFonts w:ascii="Tahoma" w:hAnsi="Tahoma" w:cs="Tahoma"/>
          <w:b/>
        </w:rPr>
      </w:pPr>
      <w:r>
        <w:rPr>
          <w:rFonts w:ascii="Tahoma" w:hAnsi="Tahoma" w:cs="Tahoma"/>
          <w:szCs w:val="22"/>
        </w:rPr>
        <w:br/>
      </w:r>
    </w:p>
    <w:p w:rsidR="00BB2A20" w:rsidRPr="00976B4F" w:rsidRDefault="008D3C43" w:rsidP="00BB2A20">
      <w:pPr>
        <w:pStyle w:val="Plattetekst"/>
        <w:rPr>
          <w:rFonts w:ascii="Tahoma" w:hAnsi="Tahoma" w:cs="Tahoma"/>
          <w:sz w:val="20"/>
          <w:szCs w:val="22"/>
        </w:rPr>
      </w:pPr>
      <w:r w:rsidRPr="005F4030">
        <w:rPr>
          <w:rFonts w:ascii="Tahoma" w:hAnsi="Tahoma" w:cs="Tahoma"/>
          <w:b/>
        </w:rPr>
        <w:t>Bijzonderheden</w:t>
      </w:r>
      <w:r w:rsidR="00BB2A20" w:rsidRPr="005F4030">
        <w:rPr>
          <w:rFonts w:ascii="Tahoma" w:hAnsi="Tahoma" w:cs="Tahoma"/>
          <w:b/>
        </w:rPr>
        <w:t xml:space="preserve"> die n</w:t>
      </w:r>
      <w:r w:rsidRPr="005F4030">
        <w:rPr>
          <w:rFonts w:ascii="Tahoma" w:hAnsi="Tahoma" w:cs="Tahoma"/>
          <w:b/>
        </w:rPr>
        <w:t>iet vermeld staan</w:t>
      </w:r>
      <w:r w:rsidR="00F50B56" w:rsidRPr="005F4030">
        <w:rPr>
          <w:rFonts w:ascii="Tahoma" w:hAnsi="Tahoma" w:cs="Tahoma"/>
          <w:b/>
        </w:rPr>
        <w:t xml:space="preserve"> die</w:t>
      </w:r>
      <w:r w:rsidR="00BB2A20" w:rsidRPr="005F4030">
        <w:rPr>
          <w:rFonts w:ascii="Tahoma" w:hAnsi="Tahoma" w:cs="Tahoma"/>
          <w:b/>
        </w:rPr>
        <w:t xml:space="preserve"> van bela</w:t>
      </w:r>
      <w:r w:rsidRPr="005F4030">
        <w:rPr>
          <w:rFonts w:ascii="Tahoma" w:hAnsi="Tahoma" w:cs="Tahoma"/>
          <w:b/>
        </w:rPr>
        <w:t>ng kunnen zijn voor de therapie:</w:t>
      </w:r>
    </w:p>
    <w:p w:rsidR="00F50B56" w:rsidRPr="005F4030" w:rsidRDefault="00F50B56" w:rsidP="00BB2A20">
      <w:pPr>
        <w:pStyle w:val="Plattetekst"/>
        <w:rPr>
          <w:rFonts w:ascii="Tahoma" w:hAnsi="Tahoma" w:cs="Tahoma"/>
        </w:rPr>
      </w:pPr>
    </w:p>
    <w:sdt>
      <w:sdtPr>
        <w:rPr>
          <w:rFonts w:ascii="Tahoma" w:hAnsi="Tahoma" w:cs="Tahoma"/>
          <w:szCs w:val="22"/>
        </w:rPr>
        <w:id w:val="595145916"/>
        <w:placeholder>
          <w:docPart w:val="5FA6DCCA31554616AEE04E1A82630E69"/>
        </w:placeholder>
        <w:showingPlcHdr/>
      </w:sdtPr>
      <w:sdtEndPr/>
      <w:sdtContent>
        <w:p w:rsidR="00C203FC" w:rsidRPr="000E79F5" w:rsidRDefault="006F7E31" w:rsidP="00F50B56">
          <w:pPr>
            <w:pStyle w:val="Plattetekst"/>
            <w:rPr>
              <w:rFonts w:ascii="Tahoma" w:hAnsi="Tahoma" w:cs="Tahoma"/>
              <w:szCs w:val="22"/>
            </w:rPr>
          </w:pPr>
          <w:r w:rsidRPr="0013452A">
            <w:rPr>
              <w:rStyle w:val="Tekstvantijdelijkeaanduiding"/>
            </w:rPr>
            <w:t>Klik hier als u tekst wilt invoeren.</w:t>
          </w:r>
        </w:p>
      </w:sdtContent>
    </w:sdt>
    <w:bookmarkStart w:id="0" w:name="_GoBack" w:displacedByCustomXml="prev"/>
    <w:bookmarkEnd w:id="0" w:displacedByCustomXml="prev"/>
    <w:sectPr w:rsidR="00C203FC" w:rsidRPr="000E79F5" w:rsidSect="00CC1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5" w:rsidRDefault="00C82AD5" w:rsidP="00872839">
      <w:r>
        <w:separator/>
      </w:r>
    </w:p>
  </w:endnote>
  <w:endnote w:type="continuationSeparator" w:id="0">
    <w:p w:rsidR="00C82AD5" w:rsidRDefault="00C82AD5" w:rsidP="0087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D6" w:rsidRDefault="000B4ED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 w:val="16"/>
        <w:szCs w:val="16"/>
      </w:rPr>
      <w:id w:val="540635322"/>
      <w:docPartObj>
        <w:docPartGallery w:val="Page Numbers (Bottom of Page)"/>
        <w:docPartUnique/>
      </w:docPartObj>
    </w:sdtPr>
    <w:sdtEndPr>
      <w:rPr>
        <w:rFonts w:ascii="Tahoma" w:hAnsi="Tahoma" w:cs="Tahoma"/>
      </w:rPr>
    </w:sdtEndPr>
    <w:sdtContent>
      <w:p w:rsidR="00CC1FC5" w:rsidRPr="000B4ED6" w:rsidRDefault="00CC1FC5">
        <w:pPr>
          <w:pStyle w:val="Voettekst"/>
          <w:jc w:val="center"/>
          <w:rPr>
            <w:rFonts w:ascii="Tahoma" w:hAnsi="Tahoma" w:cs="Tahoma"/>
            <w:sz w:val="16"/>
            <w:szCs w:val="16"/>
          </w:rPr>
        </w:pPr>
        <w:r w:rsidRPr="000B4ED6">
          <w:rPr>
            <w:rFonts w:ascii="Tahoma" w:hAnsi="Tahoma" w:cs="Tahoma"/>
            <w:sz w:val="16"/>
            <w:szCs w:val="16"/>
          </w:rPr>
          <w:fldChar w:fldCharType="begin"/>
        </w:r>
        <w:r w:rsidRPr="000B4ED6">
          <w:rPr>
            <w:rFonts w:ascii="Tahoma" w:hAnsi="Tahoma" w:cs="Tahoma"/>
            <w:sz w:val="16"/>
            <w:szCs w:val="16"/>
          </w:rPr>
          <w:instrText>PAGE   \* MERGEFORMAT</w:instrText>
        </w:r>
        <w:r w:rsidRPr="000B4ED6">
          <w:rPr>
            <w:rFonts w:ascii="Tahoma" w:hAnsi="Tahoma" w:cs="Tahoma"/>
            <w:sz w:val="16"/>
            <w:szCs w:val="16"/>
          </w:rPr>
          <w:fldChar w:fldCharType="separate"/>
        </w:r>
        <w:r w:rsidR="000E79F5">
          <w:rPr>
            <w:rFonts w:ascii="Tahoma" w:hAnsi="Tahoma" w:cs="Tahoma"/>
            <w:noProof/>
            <w:sz w:val="16"/>
            <w:szCs w:val="16"/>
          </w:rPr>
          <w:t>2</w:t>
        </w:r>
        <w:r w:rsidRPr="000B4ED6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:rsidR="00CC1FC5" w:rsidRDefault="00CC1FC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D6" w:rsidRDefault="000B4ED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5" w:rsidRDefault="00C82AD5" w:rsidP="00872839">
      <w:r>
        <w:separator/>
      </w:r>
    </w:p>
  </w:footnote>
  <w:footnote w:type="continuationSeparator" w:id="0">
    <w:p w:rsidR="00C82AD5" w:rsidRDefault="00C82AD5" w:rsidP="00872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D6" w:rsidRDefault="000B4ED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39" w:rsidRDefault="00872839">
    <w:pPr>
      <w:pStyle w:val="Koptekst"/>
    </w:pPr>
  </w:p>
  <w:p w:rsidR="00872839" w:rsidRDefault="0087283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D6" w:rsidRDefault="000B4ED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FF"/>
    <w:rsid w:val="00030FCD"/>
    <w:rsid w:val="0005060C"/>
    <w:rsid w:val="00091B40"/>
    <w:rsid w:val="000B4ED6"/>
    <w:rsid w:val="000D1D52"/>
    <w:rsid w:val="000E79F5"/>
    <w:rsid w:val="000F029C"/>
    <w:rsid w:val="00160406"/>
    <w:rsid w:val="001B67FF"/>
    <w:rsid w:val="001C30C2"/>
    <w:rsid w:val="00220206"/>
    <w:rsid w:val="00222016"/>
    <w:rsid w:val="00284774"/>
    <w:rsid w:val="002A1518"/>
    <w:rsid w:val="002F5EB9"/>
    <w:rsid w:val="00303C4B"/>
    <w:rsid w:val="00343C42"/>
    <w:rsid w:val="003663F6"/>
    <w:rsid w:val="00403A43"/>
    <w:rsid w:val="00465541"/>
    <w:rsid w:val="00471426"/>
    <w:rsid w:val="00480F95"/>
    <w:rsid w:val="004821CB"/>
    <w:rsid w:val="004B2613"/>
    <w:rsid w:val="004E1BEF"/>
    <w:rsid w:val="005C2B01"/>
    <w:rsid w:val="005E15A2"/>
    <w:rsid w:val="005F3724"/>
    <w:rsid w:val="005F4030"/>
    <w:rsid w:val="00615A7A"/>
    <w:rsid w:val="00670353"/>
    <w:rsid w:val="006714E7"/>
    <w:rsid w:val="0068272E"/>
    <w:rsid w:val="006F7E31"/>
    <w:rsid w:val="00733FDB"/>
    <w:rsid w:val="00742920"/>
    <w:rsid w:val="00757F1A"/>
    <w:rsid w:val="007844B1"/>
    <w:rsid w:val="00817D26"/>
    <w:rsid w:val="00872839"/>
    <w:rsid w:val="008A0D08"/>
    <w:rsid w:val="008D3C43"/>
    <w:rsid w:val="008D551E"/>
    <w:rsid w:val="008F6A07"/>
    <w:rsid w:val="00972BD2"/>
    <w:rsid w:val="00976B4F"/>
    <w:rsid w:val="009D3926"/>
    <w:rsid w:val="00A36CF5"/>
    <w:rsid w:val="00A46128"/>
    <w:rsid w:val="00A961AD"/>
    <w:rsid w:val="00A96502"/>
    <w:rsid w:val="00AF5B6D"/>
    <w:rsid w:val="00B3028B"/>
    <w:rsid w:val="00B754D4"/>
    <w:rsid w:val="00BB2A20"/>
    <w:rsid w:val="00BE423E"/>
    <w:rsid w:val="00C203FC"/>
    <w:rsid w:val="00C66A0E"/>
    <w:rsid w:val="00C82AD5"/>
    <w:rsid w:val="00C82CB2"/>
    <w:rsid w:val="00CC1FC5"/>
    <w:rsid w:val="00D00F35"/>
    <w:rsid w:val="00D62BA1"/>
    <w:rsid w:val="00DB2E71"/>
    <w:rsid w:val="00DF5022"/>
    <w:rsid w:val="00E03AEC"/>
    <w:rsid w:val="00E31244"/>
    <w:rsid w:val="00E97E03"/>
    <w:rsid w:val="00F321A6"/>
    <w:rsid w:val="00F50B56"/>
    <w:rsid w:val="00F5135B"/>
    <w:rsid w:val="00F662FA"/>
    <w:rsid w:val="00F729A0"/>
    <w:rsid w:val="00FC2A03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B67FF"/>
  </w:style>
  <w:style w:type="paragraph" w:styleId="Kop2">
    <w:name w:val="heading 2"/>
    <w:basedOn w:val="Standaard"/>
    <w:next w:val="Standaard"/>
    <w:qFormat/>
    <w:rsid w:val="001B67FF"/>
    <w:pPr>
      <w:keepNext/>
      <w:outlineLvl w:val="1"/>
    </w:pPr>
    <w:rPr>
      <w:rFonts w:ascii="Arial" w:hAnsi="Arial"/>
      <w:sz w:val="22"/>
      <w:u w:val="single"/>
    </w:rPr>
  </w:style>
  <w:style w:type="paragraph" w:styleId="Kop5">
    <w:name w:val="heading 5"/>
    <w:basedOn w:val="Standaard"/>
    <w:next w:val="Standaard"/>
    <w:qFormat/>
    <w:rsid w:val="001B67FF"/>
    <w:pPr>
      <w:keepNext/>
      <w:outlineLvl w:val="4"/>
    </w:pPr>
    <w:rPr>
      <w:sz w:val="24"/>
    </w:rPr>
  </w:style>
  <w:style w:type="paragraph" w:styleId="Kop7">
    <w:name w:val="heading 7"/>
    <w:basedOn w:val="Standaard"/>
    <w:next w:val="Standaard"/>
    <w:qFormat/>
    <w:rsid w:val="001B67FF"/>
    <w:pPr>
      <w:keepNext/>
      <w:outlineLvl w:val="6"/>
    </w:pPr>
    <w:rPr>
      <w:rFonts w:ascii="Tahoma" w:hAnsi="Tahoma"/>
      <w:b/>
      <w:color w:val="80808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1B67FF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2F5EB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8728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2839"/>
  </w:style>
  <w:style w:type="paragraph" w:styleId="Voettekst">
    <w:name w:val="footer"/>
    <w:basedOn w:val="Standaard"/>
    <w:link w:val="VoettekstChar"/>
    <w:uiPriority w:val="99"/>
    <w:rsid w:val="008728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2839"/>
  </w:style>
  <w:style w:type="table" w:styleId="Tabelraster">
    <w:name w:val="Table Grid"/>
    <w:basedOn w:val="Standaardtabel"/>
    <w:rsid w:val="008D5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91B40"/>
    <w:rPr>
      <w:color w:val="808080"/>
    </w:rPr>
  </w:style>
  <w:style w:type="character" w:customStyle="1" w:styleId="PlattetekstChar">
    <w:name w:val="Platte tekst Char"/>
    <w:basedOn w:val="Standaardalinea-lettertype"/>
    <w:link w:val="Plattetekst"/>
    <w:rsid w:val="006F7E31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B67FF"/>
  </w:style>
  <w:style w:type="paragraph" w:styleId="Kop2">
    <w:name w:val="heading 2"/>
    <w:basedOn w:val="Standaard"/>
    <w:next w:val="Standaard"/>
    <w:qFormat/>
    <w:rsid w:val="001B67FF"/>
    <w:pPr>
      <w:keepNext/>
      <w:outlineLvl w:val="1"/>
    </w:pPr>
    <w:rPr>
      <w:rFonts w:ascii="Arial" w:hAnsi="Arial"/>
      <w:sz w:val="22"/>
      <w:u w:val="single"/>
    </w:rPr>
  </w:style>
  <w:style w:type="paragraph" w:styleId="Kop5">
    <w:name w:val="heading 5"/>
    <w:basedOn w:val="Standaard"/>
    <w:next w:val="Standaard"/>
    <w:qFormat/>
    <w:rsid w:val="001B67FF"/>
    <w:pPr>
      <w:keepNext/>
      <w:outlineLvl w:val="4"/>
    </w:pPr>
    <w:rPr>
      <w:sz w:val="24"/>
    </w:rPr>
  </w:style>
  <w:style w:type="paragraph" w:styleId="Kop7">
    <w:name w:val="heading 7"/>
    <w:basedOn w:val="Standaard"/>
    <w:next w:val="Standaard"/>
    <w:qFormat/>
    <w:rsid w:val="001B67FF"/>
    <w:pPr>
      <w:keepNext/>
      <w:outlineLvl w:val="6"/>
    </w:pPr>
    <w:rPr>
      <w:rFonts w:ascii="Tahoma" w:hAnsi="Tahoma"/>
      <w:b/>
      <w:color w:val="80808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1B67FF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2F5EB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8728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72839"/>
  </w:style>
  <w:style w:type="paragraph" w:styleId="Voettekst">
    <w:name w:val="footer"/>
    <w:basedOn w:val="Standaard"/>
    <w:link w:val="VoettekstChar"/>
    <w:uiPriority w:val="99"/>
    <w:rsid w:val="008728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72839"/>
  </w:style>
  <w:style w:type="table" w:styleId="Tabelraster">
    <w:name w:val="Table Grid"/>
    <w:basedOn w:val="Standaardtabel"/>
    <w:rsid w:val="008D5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91B40"/>
    <w:rPr>
      <w:color w:val="808080"/>
    </w:rPr>
  </w:style>
  <w:style w:type="character" w:customStyle="1" w:styleId="PlattetekstChar">
    <w:name w:val="Platte tekst Char"/>
    <w:basedOn w:val="Standaardalinea-lettertype"/>
    <w:link w:val="Plattetekst"/>
    <w:rsid w:val="006F7E3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24178C-91CC-4FF7-8119-5D25E817FE16}"/>
      </w:docPartPr>
      <w:docPartBody>
        <w:p w:rsidR="009346A7" w:rsidRDefault="003210E6"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2F301740E9A4C6089786DED945729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D19875-323D-4BC0-8396-237B45D6673D}"/>
      </w:docPartPr>
      <w:docPartBody>
        <w:p w:rsidR="005A1EBA" w:rsidRDefault="009346A7" w:rsidP="009346A7">
          <w:pPr>
            <w:pStyle w:val="42F301740E9A4C6089786DED94572921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715B9DB37B446DF85D3A0A0D65B7E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2AFE9B-F7FD-43C6-A093-8A593AD0ED32}"/>
      </w:docPartPr>
      <w:docPartBody>
        <w:p w:rsidR="00D87E42" w:rsidRDefault="005A1EBA" w:rsidP="005A1EBA">
          <w:pPr>
            <w:pStyle w:val="C715B9DB37B446DF85D3A0A0D65B7EDF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FFBED9B3EA4111A7FECFE7A9ACF3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BCAC71-A6DA-4C35-8908-D081D09231CD}"/>
      </w:docPartPr>
      <w:docPartBody>
        <w:p w:rsidR="00D87E42" w:rsidRDefault="005A1EBA" w:rsidP="005A1EBA">
          <w:pPr>
            <w:pStyle w:val="5EFFBED9B3EA4111A7FECFE7A9ACF33B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A6DCCA31554616AEE04E1A82630E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3103C9-8679-4655-9E45-3693A621BA70}"/>
      </w:docPartPr>
      <w:docPartBody>
        <w:p w:rsidR="00D87E42" w:rsidRDefault="005A1EBA" w:rsidP="005A1EBA">
          <w:pPr>
            <w:pStyle w:val="5FA6DCCA31554616AEE04E1A82630E69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46C6A1DB0474C559E916270642A1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E5DF33-A2DF-4316-A12D-619D633A2532}"/>
      </w:docPartPr>
      <w:docPartBody>
        <w:p w:rsidR="0061110A" w:rsidRDefault="00513343" w:rsidP="00513343">
          <w:pPr>
            <w:pStyle w:val="846C6A1DB0474C559E916270642A1F21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12E75D12744B47A3169550658EF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D72A7-5ED7-41BC-944B-A87225DA8819}"/>
      </w:docPartPr>
      <w:docPartBody>
        <w:p w:rsidR="0061110A" w:rsidRDefault="00513343" w:rsidP="00513343">
          <w:pPr>
            <w:pStyle w:val="7912E75D12744B47A3169550658EF519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447A9BB32624F5094937E20F8638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DBD51-7913-47C2-ABB2-3271D18885D9}"/>
      </w:docPartPr>
      <w:docPartBody>
        <w:p w:rsidR="0061110A" w:rsidRDefault="00513343" w:rsidP="00513343">
          <w:pPr>
            <w:pStyle w:val="1447A9BB32624F5094937E20F86383D3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D7BB6F47972417DBFFE19BD4101E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45300B-E933-4A4A-A0FB-3F712DD99CB3}"/>
      </w:docPartPr>
      <w:docPartBody>
        <w:p w:rsidR="0061110A" w:rsidRDefault="00513343" w:rsidP="00513343">
          <w:pPr>
            <w:pStyle w:val="DD7BB6F47972417DBFFE19BD4101E322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440E7308D84428C922036BA75A621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CBBD1F-ABEF-498C-BD57-DFE653E4BCB3}"/>
      </w:docPartPr>
      <w:docPartBody>
        <w:p w:rsidR="0061110A" w:rsidRDefault="00513343" w:rsidP="00513343">
          <w:pPr>
            <w:pStyle w:val="F440E7308D84428C922036BA75A6215E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3E95AAFB1C4D7A9E74A465EB0BA2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51859A-6280-49B4-869D-E5BDBBC92A1E}"/>
      </w:docPartPr>
      <w:docPartBody>
        <w:p w:rsidR="0027332C" w:rsidRDefault="00E228E1" w:rsidP="00E228E1">
          <w:pPr>
            <w:pStyle w:val="803E95AAFB1C4D7A9E74A465EB0BA23E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9C15F769E334EB99A57C809A4FD75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5F346-F941-4D9B-A1BC-FDA7C79A605D}"/>
      </w:docPartPr>
      <w:docPartBody>
        <w:p w:rsidR="0027332C" w:rsidRDefault="00E228E1" w:rsidP="00E228E1">
          <w:pPr>
            <w:pStyle w:val="79C15F769E334EB99A57C809A4FD75A9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36F8D840A04A84B03C3533E43853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20F387-DD12-4A5A-ABCE-627E9CB949EA}"/>
      </w:docPartPr>
      <w:docPartBody>
        <w:p w:rsidR="0027332C" w:rsidRDefault="00E228E1" w:rsidP="00E228E1">
          <w:pPr>
            <w:pStyle w:val="9A36F8D840A04A84B03C3533E43853A4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0A7AA2D97E4AD380FB8EF2D2EDB8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1DDC1-4D07-405C-A824-1C4885415D04}"/>
      </w:docPartPr>
      <w:docPartBody>
        <w:p w:rsidR="0027332C" w:rsidRDefault="00E228E1" w:rsidP="00E228E1">
          <w:pPr>
            <w:pStyle w:val="FA0A7AA2D97E4AD380FB8EF2D2EDB8BC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89B9649615C4A2EA9C042DCC34EF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9169A6-6486-4E17-8828-96A9F26DF780}"/>
      </w:docPartPr>
      <w:docPartBody>
        <w:p w:rsidR="0027332C" w:rsidRDefault="00E228E1" w:rsidP="00E228E1">
          <w:pPr>
            <w:pStyle w:val="B89B9649615C4A2EA9C042DCC34EF421"/>
          </w:pPr>
          <w:r w:rsidRPr="0013452A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E6"/>
    <w:rsid w:val="0027332C"/>
    <w:rsid w:val="002D5CD6"/>
    <w:rsid w:val="003210E6"/>
    <w:rsid w:val="00513343"/>
    <w:rsid w:val="005A1EBA"/>
    <w:rsid w:val="00604B2C"/>
    <w:rsid w:val="0061110A"/>
    <w:rsid w:val="006B0642"/>
    <w:rsid w:val="008B0C09"/>
    <w:rsid w:val="009346A7"/>
    <w:rsid w:val="00934AB8"/>
    <w:rsid w:val="00A36EA9"/>
    <w:rsid w:val="00AC098C"/>
    <w:rsid w:val="00B0158C"/>
    <w:rsid w:val="00BC2B25"/>
    <w:rsid w:val="00CC6757"/>
    <w:rsid w:val="00D87E42"/>
    <w:rsid w:val="00E228E1"/>
    <w:rsid w:val="00F6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228E1"/>
    <w:rPr>
      <w:color w:val="808080"/>
    </w:rPr>
  </w:style>
  <w:style w:type="paragraph" w:customStyle="1" w:styleId="93FBCA45550C48AE8CA2AD40F30A40BE">
    <w:name w:val="93FBCA45550C48AE8CA2AD40F30A40BE"/>
    <w:rsid w:val="009346A7"/>
  </w:style>
  <w:style w:type="paragraph" w:customStyle="1" w:styleId="6D28695138F84CF19BE7F5EBD9B69445">
    <w:name w:val="6D28695138F84CF19BE7F5EBD9B69445"/>
    <w:rsid w:val="009346A7"/>
  </w:style>
  <w:style w:type="paragraph" w:customStyle="1" w:styleId="9959BE81B70B409A8331563EECDF34C7">
    <w:name w:val="9959BE81B70B409A8331563EECDF34C7"/>
    <w:rsid w:val="009346A7"/>
  </w:style>
  <w:style w:type="paragraph" w:customStyle="1" w:styleId="436F6F9A22374D6AA91B4F970D74E591">
    <w:name w:val="436F6F9A22374D6AA91B4F970D74E591"/>
    <w:rsid w:val="009346A7"/>
  </w:style>
  <w:style w:type="paragraph" w:customStyle="1" w:styleId="42F301740E9A4C6089786DED94572921">
    <w:name w:val="42F301740E9A4C6089786DED94572921"/>
    <w:rsid w:val="009346A7"/>
  </w:style>
  <w:style w:type="paragraph" w:customStyle="1" w:styleId="C715B9DB37B446DF85D3A0A0D65B7EDF">
    <w:name w:val="C715B9DB37B446DF85D3A0A0D65B7EDF"/>
    <w:rsid w:val="005A1EBA"/>
  </w:style>
  <w:style w:type="paragraph" w:customStyle="1" w:styleId="5EFFBED9B3EA4111A7FECFE7A9ACF33B">
    <w:name w:val="5EFFBED9B3EA4111A7FECFE7A9ACF33B"/>
    <w:rsid w:val="005A1EBA"/>
  </w:style>
  <w:style w:type="paragraph" w:customStyle="1" w:styleId="C3ACA0F91881426DA6C959678622E9E8">
    <w:name w:val="C3ACA0F91881426DA6C959678622E9E8"/>
    <w:rsid w:val="005A1EBA"/>
  </w:style>
  <w:style w:type="paragraph" w:customStyle="1" w:styleId="5FA6DCCA31554616AEE04E1A82630E69">
    <w:name w:val="5FA6DCCA31554616AEE04E1A82630E69"/>
    <w:rsid w:val="005A1EBA"/>
  </w:style>
  <w:style w:type="paragraph" w:customStyle="1" w:styleId="10EEA303B2344A6D9E353D20DF5B6EA0">
    <w:name w:val="10EEA303B2344A6D9E353D20DF5B6EA0"/>
    <w:rsid w:val="00D87E42"/>
  </w:style>
  <w:style w:type="paragraph" w:customStyle="1" w:styleId="846C6A1DB0474C559E916270642A1F21">
    <w:name w:val="846C6A1DB0474C559E916270642A1F21"/>
    <w:rsid w:val="00513343"/>
  </w:style>
  <w:style w:type="paragraph" w:customStyle="1" w:styleId="7912E75D12744B47A3169550658EF519">
    <w:name w:val="7912E75D12744B47A3169550658EF519"/>
    <w:rsid w:val="00513343"/>
  </w:style>
  <w:style w:type="paragraph" w:customStyle="1" w:styleId="1447A9BB32624F5094937E20F86383D3">
    <w:name w:val="1447A9BB32624F5094937E20F86383D3"/>
    <w:rsid w:val="00513343"/>
  </w:style>
  <w:style w:type="paragraph" w:customStyle="1" w:styleId="DD7BB6F47972417DBFFE19BD4101E322">
    <w:name w:val="DD7BB6F47972417DBFFE19BD4101E322"/>
    <w:rsid w:val="00513343"/>
  </w:style>
  <w:style w:type="paragraph" w:customStyle="1" w:styleId="533DFBB4F47545E7A38863DD38397FD7">
    <w:name w:val="533DFBB4F47545E7A38863DD38397FD7"/>
    <w:rsid w:val="00513343"/>
  </w:style>
  <w:style w:type="paragraph" w:customStyle="1" w:styleId="DF591E0C0BDA40C3AA144DD842FC2B58">
    <w:name w:val="DF591E0C0BDA40C3AA144DD842FC2B58"/>
    <w:rsid w:val="00513343"/>
  </w:style>
  <w:style w:type="paragraph" w:customStyle="1" w:styleId="13BEB3B6D17B40C4BCA31D367DCCD659">
    <w:name w:val="13BEB3B6D17B40C4BCA31D367DCCD659"/>
    <w:rsid w:val="00513343"/>
  </w:style>
  <w:style w:type="paragraph" w:customStyle="1" w:styleId="CF7DA454D6FA4710B61280DDBD069B1E">
    <w:name w:val="CF7DA454D6FA4710B61280DDBD069B1E"/>
    <w:rsid w:val="00513343"/>
  </w:style>
  <w:style w:type="paragraph" w:customStyle="1" w:styleId="A79E8B141FD14220A15DD47E9080A0A4">
    <w:name w:val="A79E8B141FD14220A15DD47E9080A0A4"/>
    <w:rsid w:val="00513343"/>
  </w:style>
  <w:style w:type="paragraph" w:customStyle="1" w:styleId="F440E7308D84428C922036BA75A6215E">
    <w:name w:val="F440E7308D84428C922036BA75A6215E"/>
    <w:rsid w:val="00513343"/>
  </w:style>
  <w:style w:type="paragraph" w:customStyle="1" w:styleId="63A58C508C52465186E51AD1C0D9B452">
    <w:name w:val="63A58C508C52465186E51AD1C0D9B452"/>
    <w:rsid w:val="00513343"/>
  </w:style>
  <w:style w:type="paragraph" w:customStyle="1" w:styleId="DF504DFC47DC417A9B742FFB7AEF1C2B">
    <w:name w:val="DF504DFC47DC417A9B742FFB7AEF1C2B"/>
    <w:rsid w:val="00513343"/>
  </w:style>
  <w:style w:type="paragraph" w:customStyle="1" w:styleId="803E95AAFB1C4D7A9E74A465EB0BA23E">
    <w:name w:val="803E95AAFB1C4D7A9E74A465EB0BA23E"/>
    <w:rsid w:val="00E228E1"/>
  </w:style>
  <w:style w:type="paragraph" w:customStyle="1" w:styleId="79C15F769E334EB99A57C809A4FD75A9">
    <w:name w:val="79C15F769E334EB99A57C809A4FD75A9"/>
    <w:rsid w:val="00E228E1"/>
  </w:style>
  <w:style w:type="paragraph" w:customStyle="1" w:styleId="9A36F8D840A04A84B03C3533E43853A4">
    <w:name w:val="9A36F8D840A04A84B03C3533E43853A4"/>
    <w:rsid w:val="00E228E1"/>
  </w:style>
  <w:style w:type="paragraph" w:customStyle="1" w:styleId="FA0A7AA2D97E4AD380FB8EF2D2EDB8BC">
    <w:name w:val="FA0A7AA2D97E4AD380FB8EF2D2EDB8BC"/>
    <w:rsid w:val="00E228E1"/>
  </w:style>
  <w:style w:type="paragraph" w:customStyle="1" w:styleId="B89B9649615C4A2EA9C042DCC34EF421">
    <w:name w:val="B89B9649615C4A2EA9C042DCC34EF421"/>
    <w:rsid w:val="00E228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228E1"/>
    <w:rPr>
      <w:color w:val="808080"/>
    </w:rPr>
  </w:style>
  <w:style w:type="paragraph" w:customStyle="1" w:styleId="93FBCA45550C48AE8CA2AD40F30A40BE">
    <w:name w:val="93FBCA45550C48AE8CA2AD40F30A40BE"/>
    <w:rsid w:val="009346A7"/>
  </w:style>
  <w:style w:type="paragraph" w:customStyle="1" w:styleId="6D28695138F84CF19BE7F5EBD9B69445">
    <w:name w:val="6D28695138F84CF19BE7F5EBD9B69445"/>
    <w:rsid w:val="009346A7"/>
  </w:style>
  <w:style w:type="paragraph" w:customStyle="1" w:styleId="9959BE81B70B409A8331563EECDF34C7">
    <w:name w:val="9959BE81B70B409A8331563EECDF34C7"/>
    <w:rsid w:val="009346A7"/>
  </w:style>
  <w:style w:type="paragraph" w:customStyle="1" w:styleId="436F6F9A22374D6AA91B4F970D74E591">
    <w:name w:val="436F6F9A22374D6AA91B4F970D74E591"/>
    <w:rsid w:val="009346A7"/>
  </w:style>
  <w:style w:type="paragraph" w:customStyle="1" w:styleId="42F301740E9A4C6089786DED94572921">
    <w:name w:val="42F301740E9A4C6089786DED94572921"/>
    <w:rsid w:val="009346A7"/>
  </w:style>
  <w:style w:type="paragraph" w:customStyle="1" w:styleId="C715B9DB37B446DF85D3A0A0D65B7EDF">
    <w:name w:val="C715B9DB37B446DF85D3A0A0D65B7EDF"/>
    <w:rsid w:val="005A1EBA"/>
  </w:style>
  <w:style w:type="paragraph" w:customStyle="1" w:styleId="5EFFBED9B3EA4111A7FECFE7A9ACF33B">
    <w:name w:val="5EFFBED9B3EA4111A7FECFE7A9ACF33B"/>
    <w:rsid w:val="005A1EBA"/>
  </w:style>
  <w:style w:type="paragraph" w:customStyle="1" w:styleId="C3ACA0F91881426DA6C959678622E9E8">
    <w:name w:val="C3ACA0F91881426DA6C959678622E9E8"/>
    <w:rsid w:val="005A1EBA"/>
  </w:style>
  <w:style w:type="paragraph" w:customStyle="1" w:styleId="5FA6DCCA31554616AEE04E1A82630E69">
    <w:name w:val="5FA6DCCA31554616AEE04E1A82630E69"/>
    <w:rsid w:val="005A1EBA"/>
  </w:style>
  <w:style w:type="paragraph" w:customStyle="1" w:styleId="10EEA303B2344A6D9E353D20DF5B6EA0">
    <w:name w:val="10EEA303B2344A6D9E353D20DF5B6EA0"/>
    <w:rsid w:val="00D87E42"/>
  </w:style>
  <w:style w:type="paragraph" w:customStyle="1" w:styleId="846C6A1DB0474C559E916270642A1F21">
    <w:name w:val="846C6A1DB0474C559E916270642A1F21"/>
    <w:rsid w:val="00513343"/>
  </w:style>
  <w:style w:type="paragraph" w:customStyle="1" w:styleId="7912E75D12744B47A3169550658EF519">
    <w:name w:val="7912E75D12744B47A3169550658EF519"/>
    <w:rsid w:val="00513343"/>
  </w:style>
  <w:style w:type="paragraph" w:customStyle="1" w:styleId="1447A9BB32624F5094937E20F86383D3">
    <w:name w:val="1447A9BB32624F5094937E20F86383D3"/>
    <w:rsid w:val="00513343"/>
  </w:style>
  <w:style w:type="paragraph" w:customStyle="1" w:styleId="DD7BB6F47972417DBFFE19BD4101E322">
    <w:name w:val="DD7BB6F47972417DBFFE19BD4101E322"/>
    <w:rsid w:val="00513343"/>
  </w:style>
  <w:style w:type="paragraph" w:customStyle="1" w:styleId="533DFBB4F47545E7A38863DD38397FD7">
    <w:name w:val="533DFBB4F47545E7A38863DD38397FD7"/>
    <w:rsid w:val="00513343"/>
  </w:style>
  <w:style w:type="paragraph" w:customStyle="1" w:styleId="DF591E0C0BDA40C3AA144DD842FC2B58">
    <w:name w:val="DF591E0C0BDA40C3AA144DD842FC2B58"/>
    <w:rsid w:val="00513343"/>
  </w:style>
  <w:style w:type="paragraph" w:customStyle="1" w:styleId="13BEB3B6D17B40C4BCA31D367DCCD659">
    <w:name w:val="13BEB3B6D17B40C4BCA31D367DCCD659"/>
    <w:rsid w:val="00513343"/>
  </w:style>
  <w:style w:type="paragraph" w:customStyle="1" w:styleId="CF7DA454D6FA4710B61280DDBD069B1E">
    <w:name w:val="CF7DA454D6FA4710B61280DDBD069B1E"/>
    <w:rsid w:val="00513343"/>
  </w:style>
  <w:style w:type="paragraph" w:customStyle="1" w:styleId="A79E8B141FD14220A15DD47E9080A0A4">
    <w:name w:val="A79E8B141FD14220A15DD47E9080A0A4"/>
    <w:rsid w:val="00513343"/>
  </w:style>
  <w:style w:type="paragraph" w:customStyle="1" w:styleId="F440E7308D84428C922036BA75A6215E">
    <w:name w:val="F440E7308D84428C922036BA75A6215E"/>
    <w:rsid w:val="00513343"/>
  </w:style>
  <w:style w:type="paragraph" w:customStyle="1" w:styleId="63A58C508C52465186E51AD1C0D9B452">
    <w:name w:val="63A58C508C52465186E51AD1C0D9B452"/>
    <w:rsid w:val="00513343"/>
  </w:style>
  <w:style w:type="paragraph" w:customStyle="1" w:styleId="DF504DFC47DC417A9B742FFB7AEF1C2B">
    <w:name w:val="DF504DFC47DC417A9B742FFB7AEF1C2B"/>
    <w:rsid w:val="00513343"/>
  </w:style>
  <w:style w:type="paragraph" w:customStyle="1" w:styleId="803E95AAFB1C4D7A9E74A465EB0BA23E">
    <w:name w:val="803E95AAFB1C4D7A9E74A465EB0BA23E"/>
    <w:rsid w:val="00E228E1"/>
  </w:style>
  <w:style w:type="paragraph" w:customStyle="1" w:styleId="79C15F769E334EB99A57C809A4FD75A9">
    <w:name w:val="79C15F769E334EB99A57C809A4FD75A9"/>
    <w:rsid w:val="00E228E1"/>
  </w:style>
  <w:style w:type="paragraph" w:customStyle="1" w:styleId="9A36F8D840A04A84B03C3533E43853A4">
    <w:name w:val="9A36F8D840A04A84B03C3533E43853A4"/>
    <w:rsid w:val="00E228E1"/>
  </w:style>
  <w:style w:type="paragraph" w:customStyle="1" w:styleId="FA0A7AA2D97E4AD380FB8EF2D2EDB8BC">
    <w:name w:val="FA0A7AA2D97E4AD380FB8EF2D2EDB8BC"/>
    <w:rsid w:val="00E228E1"/>
  </w:style>
  <w:style w:type="paragraph" w:customStyle="1" w:styleId="B89B9649615C4A2EA9C042DCC34EF421">
    <w:name w:val="B89B9649615C4A2EA9C042DCC34EF421"/>
    <w:rsid w:val="00E22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8A59C-43D3-41E0-B4CC-5C295B34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Praktijk voor Therapie &amp; Coaching De Uiver</vt:lpstr>
    </vt:vector>
  </TitlesOfParts>
  <Company>Blik Beveiliging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 voor Therapie &amp; Coaching De Uiver</dc:title>
  <dc:creator>van Leeuwen</dc:creator>
  <cp:lastModifiedBy>Blik Beveiliging - A. Blik</cp:lastModifiedBy>
  <cp:revision>12</cp:revision>
  <cp:lastPrinted>2013-02-24T11:09:00Z</cp:lastPrinted>
  <dcterms:created xsi:type="dcterms:W3CDTF">2017-08-11T08:22:00Z</dcterms:created>
  <dcterms:modified xsi:type="dcterms:W3CDTF">2017-09-26T09:11:00Z</dcterms:modified>
</cp:coreProperties>
</file>